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5C01" w14:textId="77777777" w:rsidR="00CC39C7" w:rsidRDefault="00CC39C7" w:rsidP="00CC39C7">
      <w:pPr>
        <w:jc w:val="center"/>
        <w:rPr>
          <w:b/>
          <w:bCs/>
          <w:sz w:val="32"/>
          <w:szCs w:val="32"/>
          <w:u w:val="single"/>
        </w:rPr>
      </w:pPr>
      <w:r w:rsidRPr="00FE04A6">
        <w:rPr>
          <w:b/>
          <w:bCs/>
          <w:sz w:val="32"/>
          <w:szCs w:val="32"/>
          <w:u w:val="single"/>
        </w:rPr>
        <w:t xml:space="preserve">Region 21 </w:t>
      </w:r>
      <w:r>
        <w:rPr>
          <w:b/>
          <w:bCs/>
          <w:sz w:val="32"/>
          <w:szCs w:val="32"/>
          <w:u w:val="single"/>
        </w:rPr>
        <w:t>Board Meeting</w:t>
      </w:r>
    </w:p>
    <w:p w14:paraId="349B6FCD" w14:textId="1D4B75E9" w:rsidR="00CC39C7" w:rsidRDefault="00BB641B" w:rsidP="00CC39C7">
      <w:pPr>
        <w:jc w:val="center"/>
        <w:rPr>
          <w:b/>
          <w:bCs/>
          <w:sz w:val="32"/>
          <w:szCs w:val="32"/>
          <w:u w:val="single"/>
        </w:rPr>
      </w:pPr>
      <w:r>
        <w:rPr>
          <w:b/>
          <w:bCs/>
          <w:sz w:val="32"/>
          <w:szCs w:val="32"/>
          <w:u w:val="single"/>
        </w:rPr>
        <w:t>February 4, 2025</w:t>
      </w:r>
      <w:r w:rsidR="00CC39C7">
        <w:rPr>
          <w:b/>
          <w:bCs/>
          <w:sz w:val="32"/>
          <w:szCs w:val="32"/>
          <w:u w:val="single"/>
        </w:rPr>
        <w:t xml:space="preserve"> – </w:t>
      </w:r>
      <w:r w:rsidR="009E1CED">
        <w:rPr>
          <w:b/>
          <w:bCs/>
          <w:sz w:val="32"/>
          <w:szCs w:val="32"/>
          <w:u w:val="single"/>
        </w:rPr>
        <w:t>7</w:t>
      </w:r>
      <w:r w:rsidR="00CC39C7">
        <w:rPr>
          <w:b/>
          <w:bCs/>
          <w:sz w:val="32"/>
          <w:szCs w:val="32"/>
          <w:u w:val="single"/>
        </w:rPr>
        <w:t>:</w:t>
      </w:r>
      <w:r>
        <w:rPr>
          <w:b/>
          <w:bCs/>
          <w:sz w:val="32"/>
          <w:szCs w:val="32"/>
          <w:u w:val="single"/>
        </w:rPr>
        <w:t>0</w:t>
      </w:r>
      <w:r w:rsidR="00CC39C7">
        <w:rPr>
          <w:b/>
          <w:bCs/>
          <w:sz w:val="32"/>
          <w:szCs w:val="32"/>
          <w:u w:val="single"/>
        </w:rPr>
        <w:t>0PM</w:t>
      </w:r>
    </w:p>
    <w:p w14:paraId="4A1CD25B" w14:textId="06AF4601" w:rsidR="00CC39C7" w:rsidRPr="00FE04A6" w:rsidRDefault="00BB641B" w:rsidP="00CC39C7">
      <w:pPr>
        <w:jc w:val="center"/>
        <w:rPr>
          <w:b/>
          <w:bCs/>
          <w:sz w:val="32"/>
          <w:szCs w:val="32"/>
          <w:u w:val="single"/>
        </w:rPr>
      </w:pPr>
      <w:r>
        <w:rPr>
          <w:b/>
          <w:bCs/>
          <w:sz w:val="32"/>
          <w:szCs w:val="32"/>
          <w:u w:val="single"/>
        </w:rPr>
        <w:t>Pizza Show</w:t>
      </w:r>
      <w:r w:rsidR="0027128E">
        <w:rPr>
          <w:b/>
          <w:bCs/>
          <w:sz w:val="32"/>
          <w:szCs w:val="32"/>
          <w:u w:val="single"/>
        </w:rPr>
        <w:t xml:space="preserve"> </w:t>
      </w:r>
    </w:p>
    <w:p w14:paraId="1B49D271" w14:textId="77777777" w:rsidR="00CC39C7" w:rsidRDefault="00CC39C7" w:rsidP="00C556C2">
      <w:pPr>
        <w:jc w:val="center"/>
      </w:pPr>
    </w:p>
    <w:p w14:paraId="3FB1814D" w14:textId="35C33D56" w:rsidR="001D0341" w:rsidRPr="007528AC" w:rsidRDefault="00FE04A6" w:rsidP="00C556C2">
      <w:pPr>
        <w:jc w:val="center"/>
        <w:rPr>
          <w:b/>
          <w:bCs/>
          <w:sz w:val="32"/>
          <w:szCs w:val="32"/>
        </w:rPr>
      </w:pPr>
      <w:r>
        <w:fldChar w:fldCharType="begin"/>
      </w:r>
      <w:r w:rsidR="000B2508">
        <w:instrText xml:space="preserve"> INCLUDEPICTURE "C:\\Users\\elisabetmialaret\\Library\\Group Containers\\UBF8T346G9.ms\\WebArchiveCopyPasteTempFiles\\com.microsoft.Word\\logo638350918241122141.png" \* MERGEFORMAT </w:instrText>
      </w:r>
      <w:r>
        <w:fldChar w:fldCharType="separate"/>
      </w:r>
      <w:r>
        <w:rPr>
          <w:noProof/>
        </w:rPr>
        <w:drawing>
          <wp:inline distT="0" distB="0" distL="0" distR="0" wp14:anchorId="7AAA22EF" wp14:editId="6C0B30CB">
            <wp:extent cx="2164715" cy="2280285"/>
            <wp:effectExtent l="0" t="0" r="0" b="0"/>
            <wp:docPr id="1008011233" name="Picture 3" descr="Regio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Region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715" cy="2280285"/>
                    </a:xfrm>
                    <a:prstGeom prst="rect">
                      <a:avLst/>
                    </a:prstGeom>
                    <a:noFill/>
                    <a:ln>
                      <a:noFill/>
                    </a:ln>
                  </pic:spPr>
                </pic:pic>
              </a:graphicData>
            </a:graphic>
          </wp:inline>
        </w:drawing>
      </w:r>
      <w:r>
        <w:fldChar w:fldCharType="end"/>
      </w:r>
    </w:p>
    <w:p w14:paraId="2D32EE25"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1. RC Updates - Alex</w:t>
      </w:r>
    </w:p>
    <w:p w14:paraId="15E6DD15" w14:textId="4EA0549F"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Expo</w:t>
      </w:r>
    </w:p>
    <w:p w14:paraId="54BC27B9" w14:textId="1CBC3EA9"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March 27-30</w:t>
      </w:r>
      <w:r w:rsidR="00DF78D7">
        <w:rPr>
          <w:b/>
          <w:bCs/>
          <w:sz w:val="28"/>
          <w:szCs w:val="28"/>
        </w:rPr>
        <w:t xml:space="preserve"> </w:t>
      </w:r>
      <w:r w:rsidR="004561FF">
        <w:rPr>
          <w:b/>
          <w:bCs/>
          <w:sz w:val="28"/>
          <w:szCs w:val="28"/>
        </w:rPr>
        <w:t xml:space="preserve">in </w:t>
      </w:r>
      <w:r w:rsidR="004561FF" w:rsidRPr="00F96450">
        <w:rPr>
          <w:b/>
          <w:bCs/>
          <w:sz w:val="28"/>
          <w:szCs w:val="28"/>
        </w:rPr>
        <w:t>San Diego, CA</w:t>
      </w:r>
      <w:r w:rsidR="004561FF">
        <w:rPr>
          <w:sz w:val="28"/>
          <w:szCs w:val="28"/>
        </w:rPr>
        <w:t xml:space="preserve"> </w:t>
      </w:r>
      <w:r w:rsidR="00DF78D7">
        <w:rPr>
          <w:sz w:val="28"/>
          <w:szCs w:val="28"/>
        </w:rPr>
        <w:t xml:space="preserve">You can register but let Alex know so that he does not do it for you as well.  Preferred way is that once everyone is confirmed Alex will do it.  He already did himself and Murl and will start registering those that already responded in the first round of asking who is going.  </w:t>
      </w:r>
    </w:p>
    <w:p w14:paraId="0A7F48E0" w14:textId="0ACBD289"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Area News</w:t>
      </w:r>
      <w:r w:rsidR="005F6933">
        <w:rPr>
          <w:b/>
          <w:bCs/>
          <w:sz w:val="28"/>
          <w:szCs w:val="28"/>
        </w:rPr>
        <w:t xml:space="preserve">- </w:t>
      </w:r>
      <w:r w:rsidR="005F6933" w:rsidRPr="005F6933">
        <w:rPr>
          <w:sz w:val="28"/>
          <w:szCs w:val="28"/>
        </w:rPr>
        <w:t>Jane Prado Section director stepping down in 2027.</w:t>
      </w:r>
      <w:r w:rsidR="005F6933">
        <w:rPr>
          <w:b/>
          <w:bCs/>
          <w:sz w:val="28"/>
          <w:szCs w:val="28"/>
        </w:rPr>
        <w:t xml:space="preserve">   </w:t>
      </w:r>
      <w:r w:rsidR="005F6933">
        <w:rPr>
          <w:sz w:val="28"/>
          <w:szCs w:val="28"/>
        </w:rPr>
        <w:t xml:space="preserve">She is mostly in Corona so many things stay that way.  If anyone has a good picture of the Area with the little ones we need to send to Hemant to post on the website and post to Area.  Coaches there was an incident after a game where the coach approached the referee wanting to know the call.  It can escalate and it did so make sure we let our coaches know that no matter what they say it will not help.  U12 coach training in El Segundo March </w:t>
      </w:r>
      <w:r w:rsidR="0096145F">
        <w:rPr>
          <w:sz w:val="28"/>
          <w:szCs w:val="28"/>
        </w:rPr>
        <w:t>2.  February 27</w:t>
      </w:r>
      <w:r w:rsidR="0096145F" w:rsidRPr="0096145F">
        <w:rPr>
          <w:sz w:val="28"/>
          <w:szCs w:val="28"/>
          <w:vertAlign w:val="superscript"/>
        </w:rPr>
        <w:t>th</w:t>
      </w:r>
      <w:r w:rsidR="0096145F">
        <w:rPr>
          <w:sz w:val="28"/>
          <w:szCs w:val="28"/>
        </w:rPr>
        <w:t xml:space="preserve"> we will have Spring Coaches Meeting.  </w:t>
      </w:r>
      <w:r w:rsidR="0098585F">
        <w:rPr>
          <w:sz w:val="28"/>
          <w:szCs w:val="28"/>
        </w:rPr>
        <w:lastRenderedPageBreak/>
        <w:t>March 8</w:t>
      </w:r>
      <w:r w:rsidR="0098585F" w:rsidRPr="0098585F">
        <w:rPr>
          <w:sz w:val="28"/>
          <w:szCs w:val="28"/>
          <w:vertAlign w:val="superscript"/>
        </w:rPr>
        <w:t>th</w:t>
      </w:r>
      <w:r w:rsidR="0098585F">
        <w:rPr>
          <w:sz w:val="28"/>
          <w:szCs w:val="28"/>
        </w:rPr>
        <w:t xml:space="preserve"> official start date to Spring Season.  We play Saturday of Easter weekend but not Sunday.  </w:t>
      </w:r>
      <w:r w:rsidR="008D33E3">
        <w:rPr>
          <w:sz w:val="28"/>
          <w:szCs w:val="28"/>
        </w:rPr>
        <w:t>We will not max playe</w:t>
      </w:r>
      <w:r w:rsidR="00B7683B">
        <w:rPr>
          <w:sz w:val="28"/>
          <w:szCs w:val="28"/>
        </w:rPr>
        <w:t>r roster</w:t>
      </w:r>
      <w:r w:rsidR="008D33E3">
        <w:rPr>
          <w:sz w:val="28"/>
          <w:szCs w:val="28"/>
        </w:rPr>
        <w:t xml:space="preserve"> in the Spring Season.  </w:t>
      </w:r>
      <w:r w:rsidR="00E720FA">
        <w:rPr>
          <w:sz w:val="28"/>
          <w:szCs w:val="28"/>
        </w:rPr>
        <w:t xml:space="preserve">We will talk in the Spring about how many teams we will have max. </w:t>
      </w:r>
      <w:r w:rsidR="00DF78D7">
        <w:rPr>
          <w:sz w:val="28"/>
          <w:szCs w:val="28"/>
        </w:rPr>
        <w:t xml:space="preserve">Area is very pleased with us.  Chris is pleased with our coaches.  All of our coaches were on their best behavior and our referees as well.  Nothing negative was said about us.  Other regions had parents getting thrown out, kids running mouths, possible cheating.  </w:t>
      </w:r>
      <w:r w:rsidR="00A615D4">
        <w:rPr>
          <w:sz w:val="28"/>
          <w:szCs w:val="28"/>
        </w:rPr>
        <w:t xml:space="preserve">Remember that players and </w:t>
      </w:r>
      <w:r w:rsidR="00570FC9">
        <w:rPr>
          <w:sz w:val="28"/>
          <w:szCs w:val="28"/>
        </w:rPr>
        <w:t>parents’</w:t>
      </w:r>
      <w:r w:rsidR="00A615D4">
        <w:rPr>
          <w:sz w:val="28"/>
          <w:szCs w:val="28"/>
        </w:rPr>
        <w:t xml:space="preserve"> behavior </w:t>
      </w:r>
      <w:r w:rsidR="004758CB">
        <w:rPr>
          <w:sz w:val="28"/>
          <w:szCs w:val="28"/>
        </w:rPr>
        <w:t>derive</w:t>
      </w:r>
      <w:r w:rsidR="00A615D4">
        <w:rPr>
          <w:sz w:val="28"/>
          <w:szCs w:val="28"/>
        </w:rPr>
        <w:t xml:space="preserve"> from their coaches.  </w:t>
      </w:r>
      <w:r w:rsidR="001C3B7D">
        <w:rPr>
          <w:sz w:val="28"/>
          <w:szCs w:val="28"/>
        </w:rPr>
        <w:t xml:space="preserve">Ralph Burne wants to take 2 U19 teams and coach them in our region.  </w:t>
      </w:r>
      <w:r w:rsidR="00C61AF2">
        <w:rPr>
          <w:sz w:val="28"/>
          <w:szCs w:val="28"/>
        </w:rPr>
        <w:t xml:space="preserve">Alex said he will get back to him.  </w:t>
      </w:r>
      <w:r w:rsidR="00C61AF2" w:rsidRPr="005703D7">
        <w:rPr>
          <w:b/>
          <w:bCs/>
          <w:sz w:val="28"/>
          <w:szCs w:val="28"/>
        </w:rPr>
        <w:t xml:space="preserve">Board voted </w:t>
      </w:r>
      <w:r w:rsidR="005703D7" w:rsidRPr="005703D7">
        <w:rPr>
          <w:b/>
          <w:bCs/>
          <w:sz w:val="28"/>
          <w:szCs w:val="28"/>
        </w:rPr>
        <w:t>to not allow him to take a team</w:t>
      </w:r>
      <w:r w:rsidR="005703D7">
        <w:rPr>
          <w:sz w:val="28"/>
          <w:szCs w:val="28"/>
        </w:rPr>
        <w:t xml:space="preserve">.  </w:t>
      </w:r>
    </w:p>
    <w:p w14:paraId="501B7D56"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2. Registrar- Susie</w:t>
      </w:r>
    </w:p>
    <w:p w14:paraId="2401948B" w14:textId="17E2CC6A" w:rsidR="00F96450" w:rsidRPr="00F96450" w:rsidRDefault="00B7683B" w:rsidP="00F96450">
      <w:pPr>
        <w:pStyle w:val="ListParagraph"/>
        <w:numPr>
          <w:ilvl w:val="1"/>
          <w:numId w:val="1"/>
        </w:numPr>
        <w:spacing w:line="360" w:lineRule="auto"/>
        <w:rPr>
          <w:b/>
          <w:bCs/>
          <w:sz w:val="28"/>
          <w:szCs w:val="28"/>
        </w:rPr>
      </w:pPr>
      <w:r>
        <w:rPr>
          <w:sz w:val="28"/>
          <w:szCs w:val="28"/>
        </w:rPr>
        <w:t xml:space="preserve">Just put the latest numbers for Spring.  Need to send out more communications to our families/parents. </w:t>
      </w:r>
      <w:r w:rsidR="00B258CA">
        <w:rPr>
          <w:sz w:val="28"/>
          <w:szCs w:val="28"/>
        </w:rPr>
        <w:t xml:space="preserve"> Every other region is going through the same thing right now.  We started late.  We need to be talking to parents and players during </w:t>
      </w:r>
      <w:proofErr w:type="spellStart"/>
      <w:r w:rsidR="00B258CA">
        <w:rPr>
          <w:sz w:val="28"/>
          <w:szCs w:val="28"/>
        </w:rPr>
        <w:t>Soccerfest</w:t>
      </w:r>
      <w:proofErr w:type="spellEnd"/>
      <w:r w:rsidR="00B258CA">
        <w:rPr>
          <w:sz w:val="28"/>
          <w:szCs w:val="28"/>
        </w:rPr>
        <w:t xml:space="preserve">.  </w:t>
      </w:r>
      <w:r w:rsidR="00441D71">
        <w:rPr>
          <w:sz w:val="28"/>
          <w:szCs w:val="28"/>
        </w:rPr>
        <w:t xml:space="preserve">Regina will post flyer on Hawthorne School District.  </w:t>
      </w:r>
    </w:p>
    <w:p w14:paraId="49A41C6A"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3. Treasurer Updates- Mario</w:t>
      </w:r>
    </w:p>
    <w:p w14:paraId="50916B96" w14:textId="45F3CFCE" w:rsidR="00F96450" w:rsidRPr="00F96450" w:rsidRDefault="0044445D" w:rsidP="00F96450">
      <w:pPr>
        <w:pStyle w:val="ListParagraph"/>
        <w:numPr>
          <w:ilvl w:val="1"/>
          <w:numId w:val="1"/>
        </w:numPr>
        <w:spacing w:line="360" w:lineRule="auto"/>
        <w:rPr>
          <w:b/>
          <w:bCs/>
          <w:sz w:val="28"/>
          <w:szCs w:val="28"/>
        </w:rPr>
      </w:pPr>
      <w:r>
        <w:rPr>
          <w:sz w:val="28"/>
          <w:szCs w:val="28"/>
        </w:rPr>
        <w:t>The latest</w:t>
      </w:r>
      <w:r w:rsidR="00306BBA">
        <w:rPr>
          <w:sz w:val="28"/>
          <w:szCs w:val="28"/>
        </w:rPr>
        <w:t xml:space="preserve"> num</w:t>
      </w:r>
      <w:r>
        <w:rPr>
          <w:sz w:val="28"/>
          <w:szCs w:val="28"/>
        </w:rPr>
        <w:t>bers are good.  All bills are paid.  Numbers are up to date.  Refund checks</w:t>
      </w:r>
      <w:r w:rsidR="00CC465B">
        <w:rPr>
          <w:sz w:val="28"/>
          <w:szCs w:val="28"/>
        </w:rPr>
        <w:t xml:space="preserve"> and requests for Turkey Tournament we need to </w:t>
      </w:r>
      <w:r w:rsidR="008B1C36">
        <w:rPr>
          <w:sz w:val="28"/>
          <w:szCs w:val="28"/>
        </w:rPr>
        <w:t xml:space="preserve">continue to reach out to the Tournament director to follow up on.  It may take months to a year to get it back.  </w:t>
      </w:r>
      <w:r w:rsidR="00306BBA">
        <w:rPr>
          <w:sz w:val="28"/>
          <w:szCs w:val="28"/>
        </w:rPr>
        <w:t xml:space="preserve">Yanira states she had followed up with them and they said it already went out.  </w:t>
      </w:r>
    </w:p>
    <w:p w14:paraId="37E2F5FC"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4. Safety Coordinator- Chavita</w:t>
      </w:r>
    </w:p>
    <w:p w14:paraId="2B89F369" w14:textId="0B5FB30F" w:rsidR="00F96450" w:rsidRPr="00F96450" w:rsidRDefault="00306BBA" w:rsidP="00F96450">
      <w:pPr>
        <w:pStyle w:val="ListParagraph"/>
        <w:numPr>
          <w:ilvl w:val="1"/>
          <w:numId w:val="1"/>
        </w:numPr>
        <w:spacing w:line="360" w:lineRule="auto"/>
        <w:rPr>
          <w:b/>
          <w:bCs/>
          <w:sz w:val="28"/>
          <w:szCs w:val="28"/>
        </w:rPr>
      </w:pPr>
      <w:r>
        <w:rPr>
          <w:sz w:val="28"/>
          <w:szCs w:val="28"/>
        </w:rPr>
        <w:t>No updates.  We will be ready for Spring.</w:t>
      </w:r>
    </w:p>
    <w:p w14:paraId="19039878" w14:textId="21F68667" w:rsidR="00F96450" w:rsidRDefault="00F96450" w:rsidP="00F96450">
      <w:pPr>
        <w:pStyle w:val="ListParagraph"/>
        <w:numPr>
          <w:ilvl w:val="0"/>
          <w:numId w:val="1"/>
        </w:numPr>
        <w:spacing w:line="360" w:lineRule="auto"/>
        <w:rPr>
          <w:b/>
          <w:bCs/>
          <w:sz w:val="28"/>
          <w:szCs w:val="28"/>
        </w:rPr>
      </w:pPr>
      <w:r w:rsidRPr="00F96450">
        <w:rPr>
          <w:b/>
          <w:bCs/>
          <w:sz w:val="28"/>
          <w:szCs w:val="28"/>
        </w:rPr>
        <w:t xml:space="preserve">5. Coach Administrators Update </w:t>
      </w:r>
      <w:r>
        <w:rPr>
          <w:b/>
          <w:bCs/>
          <w:sz w:val="28"/>
          <w:szCs w:val="28"/>
        </w:rPr>
        <w:t>–</w:t>
      </w:r>
      <w:r w:rsidRPr="00F96450">
        <w:rPr>
          <w:b/>
          <w:bCs/>
          <w:sz w:val="28"/>
          <w:szCs w:val="28"/>
        </w:rPr>
        <w:t xml:space="preserve"> Jesse</w:t>
      </w:r>
    </w:p>
    <w:p w14:paraId="1E34406C" w14:textId="5125A146" w:rsidR="00891D15" w:rsidRDefault="00891D15" w:rsidP="00891D15">
      <w:pPr>
        <w:pStyle w:val="ListParagraph"/>
        <w:numPr>
          <w:ilvl w:val="1"/>
          <w:numId w:val="1"/>
        </w:numPr>
        <w:spacing w:line="360" w:lineRule="auto"/>
        <w:rPr>
          <w:b/>
          <w:bCs/>
          <w:sz w:val="28"/>
          <w:szCs w:val="28"/>
        </w:rPr>
      </w:pPr>
      <w:r>
        <w:rPr>
          <w:sz w:val="28"/>
          <w:szCs w:val="28"/>
        </w:rPr>
        <w:lastRenderedPageBreak/>
        <w:t xml:space="preserve">Classes are opening up.  If you cant make it on March 2 there will be one in Ladera Heights in February.  He will keep us posted.  </w:t>
      </w:r>
    </w:p>
    <w:p w14:paraId="054D1989" w14:textId="46DAD22C" w:rsidR="00F96450" w:rsidRPr="00A9482B" w:rsidRDefault="002D2716" w:rsidP="00F96450">
      <w:pPr>
        <w:pStyle w:val="ListParagraph"/>
        <w:numPr>
          <w:ilvl w:val="1"/>
          <w:numId w:val="1"/>
        </w:numPr>
        <w:spacing w:line="360" w:lineRule="auto"/>
        <w:rPr>
          <w:b/>
          <w:bCs/>
          <w:sz w:val="28"/>
          <w:szCs w:val="28"/>
        </w:rPr>
      </w:pPr>
      <w:r>
        <w:rPr>
          <w:sz w:val="28"/>
          <w:szCs w:val="28"/>
        </w:rPr>
        <w:t xml:space="preserve">Be mindful of coaches going up in the next age group.  Let Jesse know who is moving up so </w:t>
      </w:r>
      <w:r w:rsidR="00A9482B">
        <w:rPr>
          <w:sz w:val="28"/>
          <w:szCs w:val="28"/>
        </w:rPr>
        <w:t xml:space="preserve">he can reach out to them and get them informed of the upcoming classes.  </w:t>
      </w:r>
    </w:p>
    <w:p w14:paraId="2E3D9D75" w14:textId="1565004F" w:rsidR="00A9482B" w:rsidRPr="005A0C45" w:rsidRDefault="00A9482B" w:rsidP="00F96450">
      <w:pPr>
        <w:pStyle w:val="ListParagraph"/>
        <w:numPr>
          <w:ilvl w:val="1"/>
          <w:numId w:val="1"/>
        </w:numPr>
        <w:spacing w:line="360" w:lineRule="auto"/>
        <w:rPr>
          <w:b/>
          <w:bCs/>
          <w:sz w:val="28"/>
          <w:szCs w:val="28"/>
        </w:rPr>
      </w:pPr>
      <w:r>
        <w:rPr>
          <w:sz w:val="28"/>
          <w:szCs w:val="28"/>
        </w:rPr>
        <w:t xml:space="preserve">After CRIT there will be an Area and Allstar coaches debriefing.  </w:t>
      </w:r>
    </w:p>
    <w:p w14:paraId="38EBBA5B" w14:textId="4CCA914A" w:rsidR="005A0C45" w:rsidRPr="000335BB" w:rsidRDefault="005A0C45" w:rsidP="005A0C45">
      <w:pPr>
        <w:pStyle w:val="ListParagraph"/>
        <w:numPr>
          <w:ilvl w:val="1"/>
          <w:numId w:val="1"/>
        </w:numPr>
        <w:spacing w:line="360" w:lineRule="auto"/>
        <w:rPr>
          <w:b/>
          <w:bCs/>
          <w:sz w:val="28"/>
          <w:szCs w:val="28"/>
        </w:rPr>
      </w:pPr>
      <w:r>
        <w:rPr>
          <w:sz w:val="28"/>
          <w:szCs w:val="28"/>
        </w:rPr>
        <w:t xml:space="preserve">We missed having a parent meeting and we see the necessity of it. </w:t>
      </w:r>
    </w:p>
    <w:p w14:paraId="2AEA0AE0" w14:textId="4F1BA644" w:rsidR="000335BB" w:rsidRPr="005A0C45" w:rsidRDefault="000335BB" w:rsidP="005A0C45">
      <w:pPr>
        <w:pStyle w:val="ListParagraph"/>
        <w:numPr>
          <w:ilvl w:val="1"/>
          <w:numId w:val="1"/>
        </w:numPr>
        <w:spacing w:line="360" w:lineRule="auto"/>
        <w:rPr>
          <w:b/>
          <w:bCs/>
          <w:sz w:val="28"/>
          <w:szCs w:val="28"/>
        </w:rPr>
      </w:pPr>
      <w:r>
        <w:rPr>
          <w:sz w:val="28"/>
          <w:szCs w:val="28"/>
        </w:rPr>
        <w:t xml:space="preserve">Need to be letting our coaches know what Area is before they win and keep going on and don’t know what is happening.  </w:t>
      </w:r>
    </w:p>
    <w:p w14:paraId="39FCF7DB"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6. Referee Administrator Update- Esteban</w:t>
      </w:r>
    </w:p>
    <w:p w14:paraId="4C0F77E4" w14:textId="0B1BD8A4" w:rsidR="00F96450" w:rsidRPr="0082078E" w:rsidRDefault="00306BBA" w:rsidP="00F96450">
      <w:pPr>
        <w:pStyle w:val="ListParagraph"/>
        <w:numPr>
          <w:ilvl w:val="1"/>
          <w:numId w:val="1"/>
        </w:numPr>
        <w:spacing w:line="360" w:lineRule="auto"/>
        <w:rPr>
          <w:b/>
          <w:bCs/>
          <w:sz w:val="28"/>
          <w:szCs w:val="28"/>
        </w:rPr>
      </w:pPr>
      <w:r>
        <w:rPr>
          <w:sz w:val="28"/>
          <w:szCs w:val="28"/>
        </w:rPr>
        <w:t xml:space="preserve">We are doing great in the Area and Allstar games.  </w:t>
      </w:r>
      <w:r w:rsidR="00631880">
        <w:rPr>
          <w:sz w:val="28"/>
          <w:szCs w:val="28"/>
        </w:rPr>
        <w:t xml:space="preserve">No complaints coming in for us.  </w:t>
      </w:r>
      <w:r w:rsidR="00D440CD">
        <w:rPr>
          <w:sz w:val="28"/>
          <w:szCs w:val="28"/>
        </w:rPr>
        <w:t xml:space="preserve">Everyone is actively volunteering.  </w:t>
      </w:r>
      <w:r w:rsidR="00631880">
        <w:rPr>
          <w:sz w:val="28"/>
          <w:szCs w:val="28"/>
        </w:rPr>
        <w:t>There are issues for us to report against the other referees.  Incorrect calls</w:t>
      </w:r>
      <w:r w:rsidR="00D440CD">
        <w:rPr>
          <w:sz w:val="28"/>
          <w:szCs w:val="28"/>
        </w:rPr>
        <w:t>.</w:t>
      </w:r>
      <w:r w:rsidR="00631880">
        <w:rPr>
          <w:sz w:val="28"/>
          <w:szCs w:val="28"/>
        </w:rPr>
        <w:t xml:space="preserve"> </w:t>
      </w:r>
      <w:r w:rsidR="001B084A">
        <w:rPr>
          <w:sz w:val="28"/>
          <w:szCs w:val="28"/>
        </w:rPr>
        <w:t xml:space="preserve">Coaches can go to the Area 1D page and fill out the document regarding issues and it will go directly to Chris.  </w:t>
      </w:r>
      <w:r w:rsidR="002C0D23">
        <w:rPr>
          <w:sz w:val="28"/>
          <w:szCs w:val="28"/>
        </w:rPr>
        <w:t>March 2</w:t>
      </w:r>
      <w:r w:rsidR="002C0D23" w:rsidRPr="002C0D23">
        <w:rPr>
          <w:sz w:val="28"/>
          <w:szCs w:val="28"/>
          <w:vertAlign w:val="superscript"/>
        </w:rPr>
        <w:t>nd</w:t>
      </w:r>
      <w:r w:rsidR="002C0D23">
        <w:rPr>
          <w:sz w:val="28"/>
          <w:szCs w:val="28"/>
        </w:rPr>
        <w:t xml:space="preserve"> referee classes where Jorge will be one of the instructors.  </w:t>
      </w:r>
      <w:r w:rsidR="000A4FA8">
        <w:rPr>
          <w:sz w:val="28"/>
          <w:szCs w:val="28"/>
        </w:rPr>
        <w:t xml:space="preserve">Petra is looking to do an </w:t>
      </w:r>
      <w:proofErr w:type="spellStart"/>
      <w:r w:rsidR="000A4FA8">
        <w:rPr>
          <w:sz w:val="28"/>
          <w:szCs w:val="28"/>
        </w:rPr>
        <w:t>all women’s</w:t>
      </w:r>
      <w:proofErr w:type="spellEnd"/>
      <w:r w:rsidR="000A4FA8">
        <w:rPr>
          <w:sz w:val="28"/>
          <w:szCs w:val="28"/>
        </w:rPr>
        <w:t xml:space="preserve"> intermediate course.  She has been linked up with Tsoler so that she can move forward with the course.  </w:t>
      </w:r>
    </w:p>
    <w:p w14:paraId="4C805127" w14:textId="37643A7F" w:rsidR="0082078E" w:rsidRPr="00D5129C" w:rsidRDefault="0082078E" w:rsidP="0082078E">
      <w:pPr>
        <w:pStyle w:val="ListParagraph"/>
        <w:numPr>
          <w:ilvl w:val="1"/>
          <w:numId w:val="1"/>
        </w:numPr>
        <w:spacing w:line="360" w:lineRule="auto"/>
        <w:rPr>
          <w:b/>
          <w:bCs/>
          <w:sz w:val="28"/>
          <w:szCs w:val="28"/>
        </w:rPr>
      </w:pPr>
      <w:r>
        <w:rPr>
          <w:sz w:val="28"/>
          <w:szCs w:val="28"/>
        </w:rPr>
        <w:t xml:space="preserve">We still do want to do a youth referee class.  They are still having the referee preparation course for the Intermediate Class.  </w:t>
      </w:r>
    </w:p>
    <w:p w14:paraId="63CC4D44" w14:textId="1A3A8A4F" w:rsidR="00D5129C" w:rsidRPr="00F96450" w:rsidRDefault="00D5129C" w:rsidP="0082078E">
      <w:pPr>
        <w:pStyle w:val="ListParagraph"/>
        <w:numPr>
          <w:ilvl w:val="1"/>
          <w:numId w:val="1"/>
        </w:numPr>
        <w:spacing w:line="360" w:lineRule="auto"/>
        <w:rPr>
          <w:b/>
          <w:bCs/>
          <w:sz w:val="28"/>
          <w:szCs w:val="28"/>
        </w:rPr>
      </w:pPr>
      <w:r>
        <w:rPr>
          <w:sz w:val="28"/>
          <w:szCs w:val="28"/>
        </w:rPr>
        <w:t xml:space="preserve">Victor, Gabriel, Joel and Diego are hopefully going to move up with the next class.  </w:t>
      </w:r>
    </w:p>
    <w:p w14:paraId="38BD523E" w14:textId="2EC8B259" w:rsidR="00F96450" w:rsidRDefault="00F96450" w:rsidP="00F96450">
      <w:pPr>
        <w:pStyle w:val="ListParagraph"/>
        <w:numPr>
          <w:ilvl w:val="0"/>
          <w:numId w:val="1"/>
        </w:numPr>
        <w:spacing w:line="360" w:lineRule="auto"/>
        <w:rPr>
          <w:b/>
          <w:bCs/>
          <w:sz w:val="28"/>
          <w:szCs w:val="28"/>
        </w:rPr>
      </w:pPr>
      <w:r w:rsidRPr="00F96450">
        <w:rPr>
          <w:b/>
          <w:bCs/>
          <w:sz w:val="28"/>
          <w:szCs w:val="28"/>
        </w:rPr>
        <w:t xml:space="preserve">7. Sponsorships &amp; Fundraising </w:t>
      </w:r>
      <w:r>
        <w:rPr>
          <w:b/>
          <w:bCs/>
          <w:sz w:val="28"/>
          <w:szCs w:val="28"/>
        </w:rPr>
        <w:t>–</w:t>
      </w:r>
      <w:r w:rsidRPr="00F96450">
        <w:rPr>
          <w:b/>
          <w:bCs/>
          <w:sz w:val="28"/>
          <w:szCs w:val="28"/>
        </w:rPr>
        <w:t xml:space="preserve"> Gerard</w:t>
      </w:r>
    </w:p>
    <w:p w14:paraId="61D81488" w14:textId="08440B19" w:rsidR="00F96450" w:rsidRPr="00C74C4D" w:rsidRDefault="00C74C4D" w:rsidP="00F96450">
      <w:pPr>
        <w:pStyle w:val="ListParagraph"/>
        <w:numPr>
          <w:ilvl w:val="1"/>
          <w:numId w:val="1"/>
        </w:numPr>
        <w:spacing w:line="360" w:lineRule="auto"/>
        <w:rPr>
          <w:b/>
          <w:bCs/>
          <w:sz w:val="28"/>
          <w:szCs w:val="28"/>
        </w:rPr>
      </w:pPr>
      <w:r>
        <w:rPr>
          <w:sz w:val="28"/>
          <w:szCs w:val="28"/>
        </w:rPr>
        <w:t xml:space="preserve">Only a few coaches took advantage of the popcorn service.  The shipping fees were an issue.  Likely will not do that again.  </w:t>
      </w:r>
    </w:p>
    <w:p w14:paraId="4D7F848C" w14:textId="4023AB55" w:rsidR="00C74C4D" w:rsidRPr="00C74C4D" w:rsidRDefault="00C74C4D" w:rsidP="00F96450">
      <w:pPr>
        <w:pStyle w:val="ListParagraph"/>
        <w:numPr>
          <w:ilvl w:val="1"/>
          <w:numId w:val="1"/>
        </w:numPr>
        <w:spacing w:line="360" w:lineRule="auto"/>
        <w:rPr>
          <w:b/>
          <w:bCs/>
          <w:sz w:val="28"/>
          <w:szCs w:val="28"/>
        </w:rPr>
      </w:pPr>
      <w:r>
        <w:rPr>
          <w:sz w:val="28"/>
          <w:szCs w:val="28"/>
        </w:rPr>
        <w:lastRenderedPageBreak/>
        <w:t xml:space="preserve">No system in place for the ease of tracking. </w:t>
      </w:r>
    </w:p>
    <w:p w14:paraId="0377395D" w14:textId="43C70FC7" w:rsidR="00C74C4D" w:rsidRPr="00057639" w:rsidRDefault="00057639" w:rsidP="00F96450">
      <w:pPr>
        <w:pStyle w:val="ListParagraph"/>
        <w:numPr>
          <w:ilvl w:val="1"/>
          <w:numId w:val="1"/>
        </w:numPr>
        <w:spacing w:line="360" w:lineRule="auto"/>
        <w:rPr>
          <w:b/>
          <w:bCs/>
          <w:sz w:val="28"/>
          <w:szCs w:val="28"/>
        </w:rPr>
      </w:pPr>
      <w:r>
        <w:rPr>
          <w:sz w:val="28"/>
          <w:szCs w:val="28"/>
        </w:rPr>
        <w:t xml:space="preserve">Jesse already got his check for his team.  </w:t>
      </w:r>
    </w:p>
    <w:p w14:paraId="2D7B0CE5" w14:textId="30EB901D" w:rsidR="00057639" w:rsidRPr="00082648" w:rsidRDefault="00057639" w:rsidP="00F96450">
      <w:pPr>
        <w:pStyle w:val="ListParagraph"/>
        <w:numPr>
          <w:ilvl w:val="1"/>
          <w:numId w:val="1"/>
        </w:numPr>
        <w:spacing w:line="360" w:lineRule="auto"/>
        <w:rPr>
          <w:b/>
          <w:bCs/>
          <w:sz w:val="28"/>
          <w:szCs w:val="28"/>
        </w:rPr>
      </w:pPr>
      <w:r>
        <w:rPr>
          <w:sz w:val="28"/>
          <w:szCs w:val="28"/>
        </w:rPr>
        <w:t xml:space="preserve">We need to create a pathway for money that comes in for </w:t>
      </w:r>
      <w:r w:rsidR="00082648">
        <w:rPr>
          <w:sz w:val="28"/>
          <w:szCs w:val="28"/>
        </w:rPr>
        <w:t xml:space="preserve">how it gets dispersed.  </w:t>
      </w:r>
    </w:p>
    <w:p w14:paraId="0DC3C359" w14:textId="77777777" w:rsidR="00202805" w:rsidRPr="00202805" w:rsidRDefault="00082648" w:rsidP="00F96450">
      <w:pPr>
        <w:pStyle w:val="ListParagraph"/>
        <w:numPr>
          <w:ilvl w:val="1"/>
          <w:numId w:val="1"/>
        </w:numPr>
        <w:spacing w:line="360" w:lineRule="auto"/>
        <w:rPr>
          <w:b/>
          <w:bCs/>
          <w:sz w:val="28"/>
          <w:szCs w:val="28"/>
        </w:rPr>
      </w:pPr>
      <w:r>
        <w:rPr>
          <w:sz w:val="28"/>
          <w:szCs w:val="28"/>
        </w:rPr>
        <w:t xml:space="preserve">Luke </w:t>
      </w:r>
      <w:proofErr w:type="spellStart"/>
      <w:r>
        <w:rPr>
          <w:sz w:val="28"/>
          <w:szCs w:val="28"/>
        </w:rPr>
        <w:t>Sweatlocks</w:t>
      </w:r>
      <w:proofErr w:type="spellEnd"/>
      <w:r>
        <w:rPr>
          <w:sz w:val="28"/>
          <w:szCs w:val="28"/>
        </w:rPr>
        <w:t xml:space="preserve"> company sent a check in and it was to go to his team but it went to the region so they are getting it sent to his team.  </w:t>
      </w:r>
      <w:r w:rsidR="00A8335F">
        <w:rPr>
          <w:sz w:val="28"/>
          <w:szCs w:val="28"/>
        </w:rPr>
        <w:t xml:space="preserve">It went to Torrance and never got sent to us.  </w:t>
      </w:r>
    </w:p>
    <w:p w14:paraId="3C197BF1" w14:textId="59314AFE" w:rsidR="00082648" w:rsidRPr="003A34A0" w:rsidRDefault="005876B8" w:rsidP="00F96450">
      <w:pPr>
        <w:pStyle w:val="ListParagraph"/>
        <w:numPr>
          <w:ilvl w:val="1"/>
          <w:numId w:val="1"/>
        </w:numPr>
        <w:spacing w:line="360" w:lineRule="auto"/>
        <w:rPr>
          <w:b/>
          <w:bCs/>
          <w:sz w:val="28"/>
          <w:szCs w:val="28"/>
        </w:rPr>
      </w:pPr>
      <w:r>
        <w:rPr>
          <w:sz w:val="28"/>
          <w:szCs w:val="28"/>
        </w:rPr>
        <w:t>Hemant will create a tab for sponsorship.</w:t>
      </w:r>
    </w:p>
    <w:p w14:paraId="7593BDE3" w14:textId="26125A71" w:rsidR="003A34A0" w:rsidRPr="00F96450" w:rsidRDefault="003A34A0" w:rsidP="00F96450">
      <w:pPr>
        <w:pStyle w:val="ListParagraph"/>
        <w:numPr>
          <w:ilvl w:val="1"/>
          <w:numId w:val="1"/>
        </w:numPr>
        <w:spacing w:line="360" w:lineRule="auto"/>
        <w:rPr>
          <w:b/>
          <w:bCs/>
          <w:sz w:val="28"/>
          <w:szCs w:val="28"/>
        </w:rPr>
      </w:pPr>
      <w:r>
        <w:rPr>
          <w:sz w:val="28"/>
          <w:szCs w:val="28"/>
        </w:rPr>
        <w:t xml:space="preserve">The money should go to the region </w:t>
      </w:r>
      <w:r w:rsidR="00D5398C">
        <w:rPr>
          <w:sz w:val="28"/>
          <w:szCs w:val="28"/>
        </w:rPr>
        <w:t>and then the region will learn how to disperse it</w:t>
      </w:r>
      <w:r w:rsidR="005876B8">
        <w:rPr>
          <w:sz w:val="28"/>
          <w:szCs w:val="28"/>
        </w:rPr>
        <w:t xml:space="preserve"> per Susie.</w:t>
      </w:r>
    </w:p>
    <w:p w14:paraId="5208EB84"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8. Field Coordinator-Jerry</w:t>
      </w:r>
    </w:p>
    <w:p w14:paraId="088A0021" w14:textId="63DF8292" w:rsidR="00F96450" w:rsidRPr="00F4224B" w:rsidRDefault="005876B8" w:rsidP="00F96450">
      <w:pPr>
        <w:pStyle w:val="ListParagraph"/>
        <w:numPr>
          <w:ilvl w:val="1"/>
          <w:numId w:val="1"/>
        </w:numPr>
        <w:spacing w:line="360" w:lineRule="auto"/>
        <w:rPr>
          <w:b/>
          <w:bCs/>
          <w:sz w:val="28"/>
          <w:szCs w:val="28"/>
        </w:rPr>
      </w:pPr>
      <w:r>
        <w:rPr>
          <w:sz w:val="28"/>
          <w:szCs w:val="28"/>
        </w:rPr>
        <w:t xml:space="preserve">Minimal painting for </w:t>
      </w:r>
      <w:proofErr w:type="spellStart"/>
      <w:r>
        <w:rPr>
          <w:sz w:val="28"/>
          <w:szCs w:val="28"/>
        </w:rPr>
        <w:t>Soccerfest</w:t>
      </w:r>
      <w:proofErr w:type="spellEnd"/>
      <w:r>
        <w:rPr>
          <w:sz w:val="28"/>
          <w:szCs w:val="28"/>
        </w:rPr>
        <w:t xml:space="preserve">.  Turf field paint order has been paid.  Waiting to see when it will be delivered.  Really need it for the start of Spring.  </w:t>
      </w:r>
      <w:r w:rsidR="00052FD1">
        <w:rPr>
          <w:sz w:val="28"/>
          <w:szCs w:val="28"/>
        </w:rPr>
        <w:t>Getting newer colors including blue so it is easier to see.  Specialized artificial turf paint</w:t>
      </w:r>
      <w:r w:rsidR="00F4224B">
        <w:rPr>
          <w:sz w:val="28"/>
          <w:szCs w:val="28"/>
        </w:rPr>
        <w:t xml:space="preserve"> was also ordered for Del Aire Elementary.  </w:t>
      </w:r>
    </w:p>
    <w:p w14:paraId="0CADCD15" w14:textId="06A9CF3C" w:rsidR="00F4224B" w:rsidRPr="00F4224B" w:rsidRDefault="00F4224B" w:rsidP="00F96450">
      <w:pPr>
        <w:pStyle w:val="ListParagraph"/>
        <w:numPr>
          <w:ilvl w:val="1"/>
          <w:numId w:val="1"/>
        </w:numPr>
        <w:spacing w:line="360" w:lineRule="auto"/>
        <w:rPr>
          <w:b/>
          <w:bCs/>
          <w:sz w:val="28"/>
          <w:szCs w:val="28"/>
        </w:rPr>
      </w:pPr>
      <w:r>
        <w:rPr>
          <w:sz w:val="28"/>
          <w:szCs w:val="28"/>
        </w:rPr>
        <w:t>Has contacted two helpers to learn how to paint.  As he has been doing it on Friday afternoons they have not been able to meet to train.  Once Allstars is over and time opens up they should be able to connect.</w:t>
      </w:r>
    </w:p>
    <w:p w14:paraId="36B0F8A8" w14:textId="2859A9B1" w:rsidR="00F4224B" w:rsidRPr="008267B6" w:rsidRDefault="00F4224B" w:rsidP="00F96450">
      <w:pPr>
        <w:pStyle w:val="ListParagraph"/>
        <w:numPr>
          <w:ilvl w:val="1"/>
          <w:numId w:val="1"/>
        </w:numPr>
        <w:spacing w:line="360" w:lineRule="auto"/>
        <w:rPr>
          <w:b/>
          <w:bCs/>
          <w:sz w:val="28"/>
          <w:szCs w:val="28"/>
        </w:rPr>
      </w:pPr>
      <w:r>
        <w:rPr>
          <w:sz w:val="28"/>
          <w:szCs w:val="28"/>
        </w:rPr>
        <w:t xml:space="preserve">WUSD has been very non responsive.  Still have not gotten them to put in writing about the shed at Del Aire and the field at </w:t>
      </w:r>
      <w:proofErr w:type="spellStart"/>
      <w:r>
        <w:rPr>
          <w:sz w:val="28"/>
          <w:szCs w:val="28"/>
        </w:rPr>
        <w:t>Hollyglen</w:t>
      </w:r>
      <w:proofErr w:type="spellEnd"/>
      <w:r>
        <w:rPr>
          <w:sz w:val="28"/>
          <w:szCs w:val="28"/>
        </w:rPr>
        <w:t xml:space="preserve">.  </w:t>
      </w:r>
      <w:r w:rsidR="00834727">
        <w:rPr>
          <w:sz w:val="28"/>
          <w:szCs w:val="28"/>
        </w:rPr>
        <w:t xml:space="preserve">They seem to want to do it over the summer when it is not in use.  </w:t>
      </w:r>
      <w:r w:rsidR="00604C36">
        <w:rPr>
          <w:sz w:val="28"/>
          <w:szCs w:val="28"/>
        </w:rPr>
        <w:t xml:space="preserve">Pushing us towards an in person conversation.  </w:t>
      </w:r>
    </w:p>
    <w:p w14:paraId="5481A5A4" w14:textId="37D86E4D" w:rsidR="008267B6" w:rsidRPr="00F96450" w:rsidRDefault="008267B6" w:rsidP="00F96450">
      <w:pPr>
        <w:pStyle w:val="ListParagraph"/>
        <w:numPr>
          <w:ilvl w:val="1"/>
          <w:numId w:val="1"/>
        </w:numPr>
        <w:spacing w:line="360" w:lineRule="auto"/>
        <w:rPr>
          <w:b/>
          <w:bCs/>
          <w:sz w:val="28"/>
          <w:szCs w:val="28"/>
        </w:rPr>
      </w:pPr>
      <w:r>
        <w:rPr>
          <w:sz w:val="28"/>
          <w:szCs w:val="28"/>
        </w:rPr>
        <w:t xml:space="preserve">Alex to get with Jesse and Jerry to discuss for the Spring what is better for Del Aire playing there and painting.  </w:t>
      </w:r>
    </w:p>
    <w:p w14:paraId="3B3FFC5F" w14:textId="75768C1F" w:rsidR="00F96450" w:rsidRDefault="00F96450" w:rsidP="00F96450">
      <w:pPr>
        <w:pStyle w:val="ListParagraph"/>
        <w:numPr>
          <w:ilvl w:val="0"/>
          <w:numId w:val="1"/>
        </w:numPr>
        <w:spacing w:line="360" w:lineRule="auto"/>
        <w:rPr>
          <w:b/>
          <w:bCs/>
          <w:sz w:val="28"/>
          <w:szCs w:val="28"/>
        </w:rPr>
      </w:pPr>
      <w:r w:rsidRPr="00F96450">
        <w:rPr>
          <w:b/>
          <w:bCs/>
          <w:sz w:val="28"/>
          <w:szCs w:val="28"/>
        </w:rPr>
        <w:t xml:space="preserve">9. Scheduler </w:t>
      </w:r>
      <w:r>
        <w:rPr>
          <w:b/>
          <w:bCs/>
          <w:sz w:val="28"/>
          <w:szCs w:val="28"/>
        </w:rPr>
        <w:t>–</w:t>
      </w:r>
      <w:r w:rsidRPr="00F96450">
        <w:rPr>
          <w:b/>
          <w:bCs/>
          <w:sz w:val="28"/>
          <w:szCs w:val="28"/>
        </w:rPr>
        <w:t xml:space="preserve"> Murl</w:t>
      </w:r>
    </w:p>
    <w:p w14:paraId="2AB4B7D5" w14:textId="58B862A3" w:rsidR="0035786D" w:rsidRPr="0035786D" w:rsidRDefault="0035786D" w:rsidP="00F96450">
      <w:pPr>
        <w:pStyle w:val="ListParagraph"/>
        <w:numPr>
          <w:ilvl w:val="1"/>
          <w:numId w:val="1"/>
        </w:numPr>
        <w:spacing w:line="360" w:lineRule="auto"/>
        <w:rPr>
          <w:b/>
          <w:bCs/>
          <w:sz w:val="28"/>
          <w:szCs w:val="28"/>
        </w:rPr>
      </w:pPr>
      <w:r>
        <w:rPr>
          <w:sz w:val="28"/>
          <w:szCs w:val="28"/>
        </w:rPr>
        <w:lastRenderedPageBreak/>
        <w:t xml:space="preserve">We will be using CGI next season for practice spots.  </w:t>
      </w:r>
    </w:p>
    <w:p w14:paraId="667970CF" w14:textId="4D786F91" w:rsidR="0035786D" w:rsidRPr="00F96450" w:rsidRDefault="0035786D" w:rsidP="00F96450">
      <w:pPr>
        <w:pStyle w:val="ListParagraph"/>
        <w:numPr>
          <w:ilvl w:val="1"/>
          <w:numId w:val="1"/>
        </w:numPr>
        <w:spacing w:line="360" w:lineRule="auto"/>
        <w:rPr>
          <w:b/>
          <w:bCs/>
          <w:sz w:val="28"/>
          <w:szCs w:val="28"/>
        </w:rPr>
      </w:pPr>
      <w:proofErr w:type="spellStart"/>
      <w:r>
        <w:rPr>
          <w:sz w:val="28"/>
          <w:szCs w:val="28"/>
        </w:rPr>
        <w:t>Quickscores</w:t>
      </w:r>
      <w:proofErr w:type="spellEnd"/>
      <w:r>
        <w:rPr>
          <w:sz w:val="28"/>
          <w:szCs w:val="28"/>
        </w:rPr>
        <w:t xml:space="preserve"> will be used for the playoffs</w:t>
      </w:r>
      <w:r w:rsidR="00AB34DA">
        <w:rPr>
          <w:sz w:val="28"/>
          <w:szCs w:val="28"/>
        </w:rPr>
        <w:t>.  We will do the uploading.</w:t>
      </w:r>
    </w:p>
    <w:p w14:paraId="20C1A50D"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10. Dispute Resolution-Alex</w:t>
      </w:r>
    </w:p>
    <w:p w14:paraId="3FE5A3B6" w14:textId="54640032" w:rsidR="00F96450" w:rsidRDefault="00F96450" w:rsidP="00F96450">
      <w:pPr>
        <w:pStyle w:val="ListParagraph"/>
        <w:numPr>
          <w:ilvl w:val="1"/>
          <w:numId w:val="1"/>
        </w:numPr>
        <w:spacing w:line="360" w:lineRule="auto"/>
        <w:rPr>
          <w:b/>
          <w:bCs/>
          <w:sz w:val="28"/>
          <w:szCs w:val="28"/>
        </w:rPr>
      </w:pPr>
      <w:r w:rsidRPr="00F96450">
        <w:rPr>
          <w:b/>
          <w:bCs/>
          <w:sz w:val="28"/>
          <w:szCs w:val="28"/>
        </w:rPr>
        <w:t>○ Members: Norma, Hemant, Vanessa, Esteban, Claudia</w:t>
      </w:r>
    </w:p>
    <w:p w14:paraId="0C2A79DE" w14:textId="7C5B2E80" w:rsidR="00765364" w:rsidRPr="00F96450" w:rsidRDefault="00765364" w:rsidP="00F96450">
      <w:pPr>
        <w:pStyle w:val="ListParagraph"/>
        <w:numPr>
          <w:ilvl w:val="1"/>
          <w:numId w:val="1"/>
        </w:numPr>
        <w:spacing w:line="360" w:lineRule="auto"/>
        <w:rPr>
          <w:b/>
          <w:bCs/>
          <w:sz w:val="28"/>
          <w:szCs w:val="28"/>
        </w:rPr>
      </w:pPr>
      <w:r>
        <w:rPr>
          <w:sz w:val="28"/>
          <w:szCs w:val="28"/>
        </w:rPr>
        <w:t>Hemant is the lead and Alex will reach out to him with any issues</w:t>
      </w:r>
    </w:p>
    <w:p w14:paraId="67C65B9A" w14:textId="35105894" w:rsidR="00F96450" w:rsidRDefault="00F96450" w:rsidP="00F96450">
      <w:pPr>
        <w:pStyle w:val="ListParagraph"/>
        <w:numPr>
          <w:ilvl w:val="0"/>
          <w:numId w:val="1"/>
        </w:numPr>
        <w:spacing w:line="360" w:lineRule="auto"/>
        <w:rPr>
          <w:b/>
          <w:bCs/>
          <w:sz w:val="28"/>
          <w:szCs w:val="28"/>
        </w:rPr>
      </w:pPr>
      <w:r w:rsidRPr="00F96450">
        <w:rPr>
          <w:b/>
          <w:bCs/>
          <w:sz w:val="28"/>
          <w:szCs w:val="28"/>
        </w:rPr>
        <w:t xml:space="preserve">11. </w:t>
      </w:r>
      <w:proofErr w:type="spellStart"/>
      <w:r w:rsidRPr="00F96450">
        <w:rPr>
          <w:b/>
          <w:bCs/>
          <w:sz w:val="28"/>
          <w:szCs w:val="28"/>
        </w:rPr>
        <w:t>WebMaster</w:t>
      </w:r>
      <w:proofErr w:type="spellEnd"/>
      <w:r w:rsidRPr="00F96450">
        <w:rPr>
          <w:b/>
          <w:bCs/>
          <w:sz w:val="28"/>
          <w:szCs w:val="28"/>
        </w:rPr>
        <w:t xml:space="preserve"> </w:t>
      </w:r>
      <w:r>
        <w:rPr>
          <w:b/>
          <w:bCs/>
          <w:sz w:val="28"/>
          <w:szCs w:val="28"/>
        </w:rPr>
        <w:t>–</w:t>
      </w:r>
      <w:r w:rsidRPr="00F96450">
        <w:rPr>
          <w:b/>
          <w:bCs/>
          <w:sz w:val="28"/>
          <w:szCs w:val="28"/>
        </w:rPr>
        <w:t xml:space="preserve"> Hemant</w:t>
      </w:r>
    </w:p>
    <w:p w14:paraId="5EF13D1F" w14:textId="4371BCEC" w:rsidR="00F96450" w:rsidRPr="00F96450" w:rsidRDefault="00765364" w:rsidP="00F96450">
      <w:pPr>
        <w:pStyle w:val="ListParagraph"/>
        <w:numPr>
          <w:ilvl w:val="1"/>
          <w:numId w:val="1"/>
        </w:numPr>
        <w:spacing w:line="360" w:lineRule="auto"/>
        <w:rPr>
          <w:b/>
          <w:bCs/>
          <w:sz w:val="28"/>
          <w:szCs w:val="28"/>
        </w:rPr>
      </w:pPr>
      <w:r>
        <w:rPr>
          <w:sz w:val="28"/>
          <w:szCs w:val="28"/>
        </w:rPr>
        <w:t>Nothing new to report.</w:t>
      </w:r>
    </w:p>
    <w:p w14:paraId="3FB4FEA8"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12. Tournaments</w:t>
      </w:r>
    </w:p>
    <w:p w14:paraId="1D9A5976" w14:textId="77571E36" w:rsidR="00F96450" w:rsidRDefault="00F96450" w:rsidP="00F96450">
      <w:pPr>
        <w:pStyle w:val="ListParagraph"/>
        <w:numPr>
          <w:ilvl w:val="1"/>
          <w:numId w:val="1"/>
        </w:numPr>
        <w:spacing w:line="360" w:lineRule="auto"/>
        <w:rPr>
          <w:b/>
          <w:bCs/>
          <w:sz w:val="28"/>
          <w:szCs w:val="28"/>
        </w:rPr>
      </w:pPr>
      <w:r w:rsidRPr="00F96450">
        <w:rPr>
          <w:b/>
          <w:bCs/>
          <w:sz w:val="28"/>
          <w:szCs w:val="28"/>
        </w:rPr>
        <w:t>Tournament Director: Jesse</w:t>
      </w:r>
    </w:p>
    <w:p w14:paraId="7AAEC148" w14:textId="701E75A9" w:rsidR="00AB3C09" w:rsidRPr="00B8168C" w:rsidRDefault="00F222C0" w:rsidP="00AB3C09">
      <w:pPr>
        <w:pStyle w:val="ListParagraph"/>
        <w:numPr>
          <w:ilvl w:val="2"/>
          <w:numId w:val="1"/>
        </w:numPr>
        <w:spacing w:line="360" w:lineRule="auto"/>
        <w:rPr>
          <w:b/>
          <w:bCs/>
          <w:sz w:val="28"/>
          <w:szCs w:val="28"/>
        </w:rPr>
      </w:pPr>
      <w:r>
        <w:rPr>
          <w:sz w:val="28"/>
          <w:szCs w:val="28"/>
        </w:rPr>
        <w:t xml:space="preserve">Google meet yesterday went well.  </w:t>
      </w:r>
    </w:p>
    <w:p w14:paraId="716026D4" w14:textId="17CB4B47" w:rsidR="00B8168C" w:rsidRPr="00B8168C" w:rsidRDefault="00B8168C" w:rsidP="00B8168C">
      <w:pPr>
        <w:pStyle w:val="ListParagraph"/>
        <w:numPr>
          <w:ilvl w:val="2"/>
          <w:numId w:val="1"/>
        </w:numPr>
        <w:spacing w:line="360" w:lineRule="auto"/>
        <w:rPr>
          <w:b/>
          <w:bCs/>
          <w:sz w:val="28"/>
          <w:szCs w:val="28"/>
        </w:rPr>
      </w:pPr>
      <w:r>
        <w:rPr>
          <w:sz w:val="28"/>
          <w:szCs w:val="28"/>
        </w:rPr>
        <w:t xml:space="preserve">Some tournaments are accepting </w:t>
      </w:r>
      <w:proofErr w:type="spellStart"/>
      <w:r>
        <w:rPr>
          <w:sz w:val="28"/>
          <w:szCs w:val="28"/>
        </w:rPr>
        <w:t>zelle</w:t>
      </w:r>
      <w:proofErr w:type="spellEnd"/>
      <w:r>
        <w:rPr>
          <w:sz w:val="28"/>
          <w:szCs w:val="28"/>
        </w:rPr>
        <w:t xml:space="preserve">, but you still need to check in with Jesse and Alex. </w:t>
      </w:r>
    </w:p>
    <w:p w14:paraId="27809850" w14:textId="7C877FEF" w:rsidR="00B8168C" w:rsidRPr="009C4F7F" w:rsidRDefault="00B8168C" w:rsidP="00B8168C">
      <w:pPr>
        <w:pStyle w:val="ListParagraph"/>
        <w:numPr>
          <w:ilvl w:val="2"/>
          <w:numId w:val="1"/>
        </w:numPr>
        <w:spacing w:line="360" w:lineRule="auto"/>
        <w:rPr>
          <w:b/>
          <w:bCs/>
          <w:sz w:val="28"/>
          <w:szCs w:val="28"/>
        </w:rPr>
      </w:pPr>
      <w:r>
        <w:rPr>
          <w:sz w:val="28"/>
          <w:szCs w:val="28"/>
        </w:rPr>
        <w:t xml:space="preserve">Tournament teams have been helping </w:t>
      </w:r>
      <w:proofErr w:type="spellStart"/>
      <w:r>
        <w:rPr>
          <w:sz w:val="28"/>
          <w:szCs w:val="28"/>
        </w:rPr>
        <w:t>Soccerfest</w:t>
      </w:r>
      <w:proofErr w:type="spellEnd"/>
      <w:r>
        <w:rPr>
          <w:sz w:val="28"/>
          <w:szCs w:val="28"/>
        </w:rPr>
        <w:t xml:space="preserve"> in a huge way.</w:t>
      </w:r>
    </w:p>
    <w:p w14:paraId="6AB3DA38" w14:textId="127962DC" w:rsidR="009C4F7F" w:rsidRPr="003054A6" w:rsidRDefault="009C4F7F" w:rsidP="00B8168C">
      <w:pPr>
        <w:pStyle w:val="ListParagraph"/>
        <w:numPr>
          <w:ilvl w:val="2"/>
          <w:numId w:val="1"/>
        </w:numPr>
        <w:spacing w:line="360" w:lineRule="auto"/>
        <w:rPr>
          <w:b/>
          <w:bCs/>
          <w:sz w:val="28"/>
          <w:szCs w:val="28"/>
        </w:rPr>
      </w:pPr>
      <w:r>
        <w:rPr>
          <w:sz w:val="28"/>
          <w:szCs w:val="28"/>
        </w:rPr>
        <w:t xml:space="preserve">Google chat has been a great way for us to stay informed and in constant communication.  </w:t>
      </w:r>
    </w:p>
    <w:p w14:paraId="2D2A3B26" w14:textId="31BFE131" w:rsidR="003054A6" w:rsidRPr="00A978A6" w:rsidRDefault="003054A6" w:rsidP="00B8168C">
      <w:pPr>
        <w:pStyle w:val="ListParagraph"/>
        <w:numPr>
          <w:ilvl w:val="2"/>
          <w:numId w:val="1"/>
        </w:numPr>
        <w:spacing w:line="360" w:lineRule="auto"/>
        <w:rPr>
          <w:b/>
          <w:bCs/>
          <w:sz w:val="28"/>
          <w:szCs w:val="28"/>
        </w:rPr>
      </w:pPr>
      <w:r>
        <w:rPr>
          <w:sz w:val="28"/>
          <w:szCs w:val="28"/>
        </w:rPr>
        <w:t xml:space="preserve">We need to keep track of where everyone is going.  </w:t>
      </w:r>
    </w:p>
    <w:p w14:paraId="79733A4F" w14:textId="00392072" w:rsidR="00A978A6" w:rsidRPr="00A9482B" w:rsidRDefault="00A978A6" w:rsidP="00B8168C">
      <w:pPr>
        <w:pStyle w:val="ListParagraph"/>
        <w:numPr>
          <w:ilvl w:val="2"/>
          <w:numId w:val="1"/>
        </w:numPr>
        <w:spacing w:line="360" w:lineRule="auto"/>
        <w:rPr>
          <w:b/>
          <w:bCs/>
          <w:sz w:val="28"/>
          <w:szCs w:val="28"/>
        </w:rPr>
      </w:pPr>
      <w:r>
        <w:rPr>
          <w:sz w:val="28"/>
          <w:szCs w:val="28"/>
        </w:rPr>
        <w:t xml:space="preserve">Make sure you are helping the region in the Spring as well. </w:t>
      </w:r>
    </w:p>
    <w:p w14:paraId="3F28B520" w14:textId="53EAEBD8" w:rsidR="00A9482B" w:rsidRPr="00BA6221" w:rsidRDefault="00A9482B" w:rsidP="00B8168C">
      <w:pPr>
        <w:pStyle w:val="ListParagraph"/>
        <w:numPr>
          <w:ilvl w:val="2"/>
          <w:numId w:val="1"/>
        </w:numPr>
        <w:spacing w:line="360" w:lineRule="auto"/>
        <w:rPr>
          <w:b/>
          <w:bCs/>
          <w:sz w:val="28"/>
          <w:szCs w:val="28"/>
        </w:rPr>
      </w:pPr>
      <w:r>
        <w:rPr>
          <w:sz w:val="28"/>
          <w:szCs w:val="28"/>
        </w:rPr>
        <w:t xml:space="preserve">Tournament teams are a </w:t>
      </w:r>
      <w:r w:rsidR="00BA6221">
        <w:rPr>
          <w:sz w:val="28"/>
          <w:szCs w:val="28"/>
        </w:rPr>
        <w:t>privilege</w:t>
      </w:r>
      <w:r>
        <w:rPr>
          <w:sz w:val="28"/>
          <w:szCs w:val="28"/>
        </w:rPr>
        <w:t xml:space="preserve"> not a right.  If you made it to Area, you </w:t>
      </w:r>
      <w:r w:rsidR="00BA6221">
        <w:rPr>
          <w:sz w:val="28"/>
          <w:szCs w:val="28"/>
        </w:rPr>
        <w:t xml:space="preserve">should feel privileged in that as well.  </w:t>
      </w:r>
    </w:p>
    <w:p w14:paraId="10CAC10C" w14:textId="5CB76D39" w:rsidR="005A0C45" w:rsidRPr="005A0C45" w:rsidRDefault="00BA6221" w:rsidP="005A0C45">
      <w:pPr>
        <w:pStyle w:val="ListParagraph"/>
        <w:numPr>
          <w:ilvl w:val="2"/>
          <w:numId w:val="1"/>
        </w:numPr>
        <w:spacing w:line="360" w:lineRule="auto"/>
        <w:rPr>
          <w:b/>
          <w:bCs/>
          <w:sz w:val="28"/>
          <w:szCs w:val="28"/>
        </w:rPr>
      </w:pPr>
      <w:r>
        <w:rPr>
          <w:sz w:val="28"/>
          <w:szCs w:val="28"/>
        </w:rPr>
        <w:t xml:space="preserve">We had players who went to Tournament instead of their Area games.  </w:t>
      </w:r>
      <w:r w:rsidR="00AC2A56">
        <w:rPr>
          <w:sz w:val="28"/>
          <w:szCs w:val="28"/>
        </w:rPr>
        <w:t xml:space="preserve">They will be looking into repercussions for those who choose </w:t>
      </w:r>
      <w:r w:rsidR="003543B8">
        <w:rPr>
          <w:sz w:val="28"/>
          <w:szCs w:val="28"/>
        </w:rPr>
        <w:t xml:space="preserve">Tournaments over the region.  Always look for the conflicts of dates.  </w:t>
      </w:r>
    </w:p>
    <w:p w14:paraId="2A310A8A" w14:textId="32CE9037" w:rsidR="005A0C45" w:rsidRPr="00763E86" w:rsidRDefault="005A0C45" w:rsidP="005A0C45">
      <w:pPr>
        <w:pStyle w:val="ListParagraph"/>
        <w:numPr>
          <w:ilvl w:val="2"/>
          <w:numId w:val="1"/>
        </w:numPr>
        <w:spacing w:line="360" w:lineRule="auto"/>
        <w:rPr>
          <w:b/>
          <w:bCs/>
          <w:sz w:val="28"/>
          <w:szCs w:val="28"/>
        </w:rPr>
      </w:pPr>
      <w:r>
        <w:rPr>
          <w:sz w:val="28"/>
          <w:szCs w:val="28"/>
        </w:rPr>
        <w:t xml:space="preserve">Other regions are also going through the same thing.  </w:t>
      </w:r>
    </w:p>
    <w:p w14:paraId="0FC804C6" w14:textId="1EF0F659" w:rsidR="00763E86" w:rsidRPr="00813762" w:rsidRDefault="00763E86" w:rsidP="005A0C45">
      <w:pPr>
        <w:pStyle w:val="ListParagraph"/>
        <w:numPr>
          <w:ilvl w:val="2"/>
          <w:numId w:val="1"/>
        </w:numPr>
        <w:spacing w:line="360" w:lineRule="auto"/>
        <w:rPr>
          <w:b/>
          <w:bCs/>
          <w:sz w:val="28"/>
          <w:szCs w:val="28"/>
        </w:rPr>
      </w:pPr>
      <w:r>
        <w:rPr>
          <w:sz w:val="28"/>
          <w:szCs w:val="28"/>
        </w:rPr>
        <w:t>Need to be choosing players that can commit 100%</w:t>
      </w:r>
    </w:p>
    <w:p w14:paraId="23256DF1" w14:textId="6C6C4DF8" w:rsidR="00813762" w:rsidRPr="005A0C45" w:rsidRDefault="00BA4755" w:rsidP="005A0C45">
      <w:pPr>
        <w:pStyle w:val="ListParagraph"/>
        <w:numPr>
          <w:ilvl w:val="2"/>
          <w:numId w:val="1"/>
        </w:numPr>
        <w:spacing w:line="360" w:lineRule="auto"/>
        <w:rPr>
          <w:b/>
          <w:bCs/>
          <w:sz w:val="28"/>
          <w:szCs w:val="28"/>
        </w:rPr>
      </w:pPr>
      <w:r>
        <w:rPr>
          <w:sz w:val="28"/>
          <w:szCs w:val="28"/>
        </w:rPr>
        <w:lastRenderedPageBreak/>
        <w:t xml:space="preserve">We will see about voting about no more tournaments in January. </w:t>
      </w:r>
      <w:r w:rsidR="00AD0194">
        <w:rPr>
          <w:sz w:val="28"/>
          <w:szCs w:val="28"/>
        </w:rPr>
        <w:t xml:space="preserve">We will keep it for now.  </w:t>
      </w:r>
      <w:r w:rsidR="00717FDE">
        <w:rPr>
          <w:sz w:val="28"/>
          <w:szCs w:val="28"/>
        </w:rPr>
        <w:t>For now it is players not participating in Area play.  If it falls through the cracks, once the parents are told at the parent meeting</w:t>
      </w:r>
      <w:r w:rsidR="000C19AF">
        <w:rPr>
          <w:sz w:val="28"/>
          <w:szCs w:val="28"/>
        </w:rPr>
        <w:t xml:space="preserve">, they will know the consequences.  </w:t>
      </w:r>
      <w:r w:rsidR="005F6007">
        <w:rPr>
          <w:sz w:val="28"/>
          <w:szCs w:val="28"/>
        </w:rPr>
        <w:t xml:space="preserve">Reminding them how can they make this better.  </w:t>
      </w:r>
      <w:r>
        <w:rPr>
          <w:sz w:val="28"/>
          <w:szCs w:val="28"/>
        </w:rPr>
        <w:t xml:space="preserve"> </w:t>
      </w:r>
    </w:p>
    <w:p w14:paraId="4566C2F5" w14:textId="76EF33F0" w:rsidR="00F96450" w:rsidRDefault="00F96450" w:rsidP="00F96450">
      <w:pPr>
        <w:pStyle w:val="ListParagraph"/>
        <w:numPr>
          <w:ilvl w:val="1"/>
          <w:numId w:val="1"/>
        </w:numPr>
        <w:spacing w:line="360" w:lineRule="auto"/>
        <w:rPr>
          <w:b/>
          <w:bCs/>
          <w:sz w:val="28"/>
          <w:szCs w:val="28"/>
        </w:rPr>
      </w:pPr>
      <w:r w:rsidRPr="00F96450">
        <w:rPr>
          <w:b/>
          <w:bCs/>
          <w:sz w:val="28"/>
          <w:szCs w:val="28"/>
        </w:rPr>
        <w:t>Registrar: Vanessa</w:t>
      </w:r>
    </w:p>
    <w:p w14:paraId="770EAA5D" w14:textId="1D74D3D1" w:rsidR="00F222C0" w:rsidRPr="00F96450" w:rsidRDefault="00F222C0" w:rsidP="00F222C0">
      <w:pPr>
        <w:pStyle w:val="ListParagraph"/>
        <w:numPr>
          <w:ilvl w:val="2"/>
          <w:numId w:val="1"/>
        </w:numPr>
        <w:spacing w:line="360" w:lineRule="auto"/>
        <w:rPr>
          <w:b/>
          <w:bCs/>
          <w:sz w:val="28"/>
          <w:szCs w:val="28"/>
        </w:rPr>
      </w:pPr>
      <w:r>
        <w:rPr>
          <w:sz w:val="28"/>
          <w:szCs w:val="28"/>
        </w:rPr>
        <w:t xml:space="preserve">Make sure you give her heads up and notice to any roster changes. </w:t>
      </w:r>
    </w:p>
    <w:p w14:paraId="12520899" w14:textId="44765D25" w:rsidR="00F96450" w:rsidRDefault="00F96450" w:rsidP="00F96450">
      <w:pPr>
        <w:pStyle w:val="ListParagraph"/>
        <w:numPr>
          <w:ilvl w:val="1"/>
          <w:numId w:val="1"/>
        </w:numPr>
        <w:spacing w:line="360" w:lineRule="auto"/>
        <w:rPr>
          <w:b/>
          <w:bCs/>
          <w:sz w:val="28"/>
          <w:szCs w:val="28"/>
        </w:rPr>
      </w:pPr>
      <w:r w:rsidRPr="00F96450">
        <w:rPr>
          <w:b/>
          <w:bCs/>
          <w:sz w:val="28"/>
          <w:szCs w:val="28"/>
        </w:rPr>
        <w:t>Treasurer: Mario</w:t>
      </w:r>
    </w:p>
    <w:p w14:paraId="51E84B1D" w14:textId="5ABCBFDF" w:rsidR="00F222C0" w:rsidRPr="00F96450" w:rsidRDefault="00F222C0" w:rsidP="00F222C0">
      <w:pPr>
        <w:pStyle w:val="ListParagraph"/>
        <w:numPr>
          <w:ilvl w:val="2"/>
          <w:numId w:val="1"/>
        </w:numPr>
        <w:spacing w:line="360" w:lineRule="auto"/>
        <w:rPr>
          <w:b/>
          <w:bCs/>
          <w:sz w:val="28"/>
          <w:szCs w:val="28"/>
        </w:rPr>
      </w:pPr>
      <w:r>
        <w:rPr>
          <w:sz w:val="28"/>
          <w:szCs w:val="28"/>
        </w:rPr>
        <w:t xml:space="preserve">Mario works nights so give him time and </w:t>
      </w:r>
      <w:r w:rsidR="00B8168C">
        <w:rPr>
          <w:sz w:val="28"/>
          <w:szCs w:val="28"/>
        </w:rPr>
        <w:t xml:space="preserve">a heads up.  Do not request the day before.  He may not respond to you that day but he responds quickly.  </w:t>
      </w:r>
    </w:p>
    <w:p w14:paraId="70209605" w14:textId="799D5C2E" w:rsidR="00F96450" w:rsidRPr="00765364" w:rsidRDefault="00F96450" w:rsidP="00F96450">
      <w:pPr>
        <w:pStyle w:val="ListParagraph"/>
        <w:numPr>
          <w:ilvl w:val="0"/>
          <w:numId w:val="1"/>
        </w:numPr>
        <w:spacing w:line="360" w:lineRule="auto"/>
        <w:rPr>
          <w:b/>
          <w:bCs/>
          <w:sz w:val="28"/>
          <w:szCs w:val="28"/>
        </w:rPr>
      </w:pPr>
      <w:r w:rsidRPr="00F96450">
        <w:rPr>
          <w:b/>
          <w:bCs/>
          <w:sz w:val="28"/>
          <w:szCs w:val="28"/>
        </w:rPr>
        <w:t>13. CG</w:t>
      </w:r>
      <w:r w:rsidR="00765364">
        <w:rPr>
          <w:b/>
          <w:bCs/>
          <w:sz w:val="28"/>
          <w:szCs w:val="28"/>
        </w:rPr>
        <w:t>I-</w:t>
      </w:r>
      <w:r w:rsidR="001B1ABB" w:rsidRPr="00765364">
        <w:rPr>
          <w:b/>
          <w:bCs/>
          <w:sz w:val="28"/>
          <w:szCs w:val="28"/>
        </w:rPr>
        <w:t>Esteban &amp; Alex</w:t>
      </w:r>
    </w:p>
    <w:p w14:paraId="02745DE4" w14:textId="68C019A5" w:rsidR="001B1ABB" w:rsidRPr="001B1ABB" w:rsidRDefault="001B1ABB" w:rsidP="001B1ABB">
      <w:pPr>
        <w:pStyle w:val="ListParagraph"/>
        <w:numPr>
          <w:ilvl w:val="1"/>
          <w:numId w:val="1"/>
        </w:numPr>
        <w:spacing w:line="360" w:lineRule="auto"/>
        <w:rPr>
          <w:b/>
          <w:bCs/>
          <w:sz w:val="28"/>
          <w:szCs w:val="28"/>
        </w:rPr>
      </w:pPr>
      <w:r>
        <w:rPr>
          <w:sz w:val="28"/>
          <w:szCs w:val="28"/>
        </w:rPr>
        <w:t>Need the username and password from Esteban</w:t>
      </w:r>
    </w:p>
    <w:p w14:paraId="480AC2DE" w14:textId="0D592E94" w:rsidR="001B1ABB" w:rsidRPr="001B1ABB" w:rsidRDefault="001B1ABB" w:rsidP="001B1ABB">
      <w:pPr>
        <w:pStyle w:val="ListParagraph"/>
        <w:numPr>
          <w:ilvl w:val="1"/>
          <w:numId w:val="1"/>
        </w:numPr>
        <w:spacing w:line="360" w:lineRule="auto"/>
        <w:rPr>
          <w:b/>
          <w:bCs/>
          <w:sz w:val="28"/>
          <w:szCs w:val="28"/>
        </w:rPr>
      </w:pPr>
      <w:r>
        <w:rPr>
          <w:sz w:val="28"/>
          <w:szCs w:val="28"/>
        </w:rPr>
        <w:t xml:space="preserve">Coaches will now go in there and select practice spots.  </w:t>
      </w:r>
    </w:p>
    <w:p w14:paraId="1CD67DD0" w14:textId="0FB81C47" w:rsidR="001B1ABB" w:rsidRPr="00F96450" w:rsidRDefault="001B1ABB" w:rsidP="001B1ABB">
      <w:pPr>
        <w:pStyle w:val="ListParagraph"/>
        <w:numPr>
          <w:ilvl w:val="1"/>
          <w:numId w:val="1"/>
        </w:numPr>
        <w:spacing w:line="360" w:lineRule="auto"/>
        <w:rPr>
          <w:b/>
          <w:bCs/>
          <w:sz w:val="28"/>
          <w:szCs w:val="28"/>
        </w:rPr>
      </w:pPr>
      <w:r>
        <w:rPr>
          <w:sz w:val="28"/>
          <w:szCs w:val="28"/>
        </w:rPr>
        <w:t xml:space="preserve">Esteban and Alex will manage it.  Everyone will get one spot and then they will activate them to get a second spot.  </w:t>
      </w:r>
    </w:p>
    <w:p w14:paraId="7756CBCF"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14. Epic-Yanira</w:t>
      </w:r>
    </w:p>
    <w:p w14:paraId="57D5B3D7" w14:textId="7D0FC2E5" w:rsidR="00F96450" w:rsidRPr="00A75BDC" w:rsidRDefault="005F6007" w:rsidP="00F96450">
      <w:pPr>
        <w:pStyle w:val="ListParagraph"/>
        <w:numPr>
          <w:ilvl w:val="1"/>
          <w:numId w:val="1"/>
        </w:numPr>
        <w:spacing w:line="360" w:lineRule="auto"/>
        <w:rPr>
          <w:b/>
          <w:bCs/>
          <w:sz w:val="28"/>
          <w:szCs w:val="28"/>
        </w:rPr>
      </w:pPr>
      <w:r>
        <w:rPr>
          <w:sz w:val="28"/>
          <w:szCs w:val="28"/>
        </w:rPr>
        <w:t>Not here</w:t>
      </w:r>
    </w:p>
    <w:p w14:paraId="3DAFE517" w14:textId="488D20CF" w:rsidR="00A75BDC" w:rsidRPr="00F96450" w:rsidRDefault="00A75BDC" w:rsidP="00F96450">
      <w:pPr>
        <w:pStyle w:val="ListParagraph"/>
        <w:numPr>
          <w:ilvl w:val="1"/>
          <w:numId w:val="1"/>
        </w:numPr>
        <w:spacing w:line="360" w:lineRule="auto"/>
        <w:rPr>
          <w:b/>
          <w:bCs/>
          <w:sz w:val="28"/>
          <w:szCs w:val="28"/>
        </w:rPr>
      </w:pPr>
      <w:r>
        <w:rPr>
          <w:sz w:val="28"/>
          <w:szCs w:val="28"/>
        </w:rPr>
        <w:t xml:space="preserve">Whatever help she needs we need to be there to support her.  Only 10 games in the Fall only.  Alex will be there for the first game and then someone will be there to help her the following week.  </w:t>
      </w:r>
    </w:p>
    <w:p w14:paraId="3C6131D2"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15. Allstars-Jesse, Alex</w:t>
      </w:r>
    </w:p>
    <w:p w14:paraId="6D3E8CDB" w14:textId="48E0B760" w:rsidR="00F96450" w:rsidRPr="00A9482B" w:rsidRDefault="00A9482B" w:rsidP="00F96450">
      <w:pPr>
        <w:pStyle w:val="ListParagraph"/>
        <w:numPr>
          <w:ilvl w:val="1"/>
          <w:numId w:val="1"/>
        </w:numPr>
        <w:spacing w:line="360" w:lineRule="auto"/>
        <w:rPr>
          <w:b/>
          <w:bCs/>
          <w:sz w:val="28"/>
          <w:szCs w:val="28"/>
        </w:rPr>
      </w:pPr>
      <w:r>
        <w:rPr>
          <w:sz w:val="28"/>
          <w:szCs w:val="28"/>
        </w:rPr>
        <w:t xml:space="preserve">After Allstars and CRIT, Alex and Jesse will meet with the coaches to see what we did good, what we could do better.  </w:t>
      </w:r>
    </w:p>
    <w:p w14:paraId="281AF22C" w14:textId="69E8FF9A" w:rsidR="00A9482B" w:rsidRPr="00A11B5F" w:rsidRDefault="005F6007" w:rsidP="00F96450">
      <w:pPr>
        <w:pStyle w:val="ListParagraph"/>
        <w:numPr>
          <w:ilvl w:val="1"/>
          <w:numId w:val="1"/>
        </w:numPr>
        <w:spacing w:line="360" w:lineRule="auto"/>
        <w:rPr>
          <w:b/>
          <w:bCs/>
          <w:sz w:val="28"/>
          <w:szCs w:val="28"/>
        </w:rPr>
      </w:pPr>
      <w:r>
        <w:rPr>
          <w:sz w:val="28"/>
          <w:szCs w:val="28"/>
        </w:rPr>
        <w:lastRenderedPageBreak/>
        <w:t xml:space="preserve">We need to decide if we are going to have Club players on the teams as this season we have been letting down the players who showed up.  State Cup is almost always the same time as Allstars every year.  </w:t>
      </w:r>
    </w:p>
    <w:p w14:paraId="03B6F54A" w14:textId="130D2615" w:rsidR="00A11B5F" w:rsidRPr="00931A79" w:rsidRDefault="00A11B5F" w:rsidP="00F96450">
      <w:pPr>
        <w:pStyle w:val="ListParagraph"/>
        <w:numPr>
          <w:ilvl w:val="1"/>
          <w:numId w:val="1"/>
        </w:numPr>
        <w:spacing w:line="360" w:lineRule="auto"/>
        <w:rPr>
          <w:b/>
          <w:bCs/>
          <w:sz w:val="28"/>
          <w:szCs w:val="28"/>
        </w:rPr>
      </w:pPr>
      <w:r>
        <w:rPr>
          <w:sz w:val="28"/>
          <w:szCs w:val="28"/>
        </w:rPr>
        <w:t xml:space="preserve">Having experienced coaches for Allstars and bringing coach who wants to learn for the following year under their wing.  </w:t>
      </w:r>
      <w:r w:rsidR="00791F33">
        <w:rPr>
          <w:sz w:val="28"/>
          <w:szCs w:val="28"/>
        </w:rPr>
        <w:t xml:space="preserve">This is what other regions are doing.  </w:t>
      </w:r>
    </w:p>
    <w:p w14:paraId="4676C4CC" w14:textId="4A0BF31A" w:rsidR="00931A79" w:rsidRPr="00F96450" w:rsidRDefault="00931A79" w:rsidP="00F96450">
      <w:pPr>
        <w:pStyle w:val="ListParagraph"/>
        <w:numPr>
          <w:ilvl w:val="1"/>
          <w:numId w:val="1"/>
        </w:numPr>
        <w:spacing w:line="360" w:lineRule="auto"/>
        <w:rPr>
          <w:b/>
          <w:bCs/>
          <w:sz w:val="28"/>
          <w:szCs w:val="28"/>
        </w:rPr>
      </w:pPr>
      <w:r>
        <w:rPr>
          <w:sz w:val="28"/>
          <w:szCs w:val="28"/>
        </w:rPr>
        <w:t xml:space="preserve">No beginner coaches in Allstars.  Only experienced coaches per Alex.  </w:t>
      </w:r>
    </w:p>
    <w:p w14:paraId="77C122A6"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16. Spring-Alex, Jesse, Susie</w:t>
      </w:r>
    </w:p>
    <w:p w14:paraId="2C8123DD" w14:textId="37B1994A" w:rsidR="00F96450" w:rsidRPr="00080237" w:rsidRDefault="005F6007" w:rsidP="00F96450">
      <w:pPr>
        <w:pStyle w:val="ListParagraph"/>
        <w:numPr>
          <w:ilvl w:val="1"/>
          <w:numId w:val="1"/>
        </w:numPr>
        <w:spacing w:line="360" w:lineRule="auto"/>
        <w:rPr>
          <w:b/>
          <w:bCs/>
          <w:sz w:val="28"/>
          <w:szCs w:val="28"/>
        </w:rPr>
      </w:pPr>
      <w:r>
        <w:rPr>
          <w:sz w:val="28"/>
          <w:szCs w:val="28"/>
        </w:rPr>
        <w:t>February 27</w:t>
      </w:r>
      <w:r w:rsidRPr="0096145F">
        <w:rPr>
          <w:sz w:val="28"/>
          <w:szCs w:val="28"/>
          <w:vertAlign w:val="superscript"/>
        </w:rPr>
        <w:t>th</w:t>
      </w:r>
      <w:r>
        <w:rPr>
          <w:sz w:val="28"/>
          <w:szCs w:val="28"/>
        </w:rPr>
        <w:t xml:space="preserve"> we will have Spring Coaches Meeting.  March 8</w:t>
      </w:r>
      <w:r w:rsidRPr="0098585F">
        <w:rPr>
          <w:sz w:val="28"/>
          <w:szCs w:val="28"/>
          <w:vertAlign w:val="superscript"/>
        </w:rPr>
        <w:t>th</w:t>
      </w:r>
      <w:r>
        <w:rPr>
          <w:sz w:val="28"/>
          <w:szCs w:val="28"/>
        </w:rPr>
        <w:t xml:space="preserve"> official start date to Spring Season.  We play Saturday of Easter weekend but not Sunday.  We will not max player roster in the Spring Season.  We will talk in the Spring about how many teams we will have max.</w:t>
      </w:r>
    </w:p>
    <w:p w14:paraId="21FFCCB1" w14:textId="1495815F" w:rsidR="00080237" w:rsidRPr="00E617FB" w:rsidRDefault="000335BB" w:rsidP="00A75BDC">
      <w:pPr>
        <w:pStyle w:val="ListParagraph"/>
        <w:numPr>
          <w:ilvl w:val="1"/>
          <w:numId w:val="1"/>
        </w:numPr>
        <w:spacing w:line="360" w:lineRule="auto"/>
        <w:rPr>
          <w:b/>
          <w:bCs/>
          <w:sz w:val="28"/>
          <w:szCs w:val="28"/>
        </w:rPr>
      </w:pPr>
      <w:r>
        <w:rPr>
          <w:sz w:val="28"/>
          <w:szCs w:val="28"/>
        </w:rPr>
        <w:t xml:space="preserve">Coaches will </w:t>
      </w:r>
      <w:r>
        <w:rPr>
          <w:sz w:val="28"/>
          <w:szCs w:val="28"/>
        </w:rPr>
        <w:t>be using CGI to</w:t>
      </w:r>
      <w:r>
        <w:rPr>
          <w:sz w:val="28"/>
          <w:szCs w:val="28"/>
        </w:rPr>
        <w:t xml:space="preserve"> select practice spots</w:t>
      </w:r>
      <w:r>
        <w:rPr>
          <w:sz w:val="28"/>
          <w:szCs w:val="28"/>
        </w:rPr>
        <w:t xml:space="preserve"> for the Spring.</w:t>
      </w:r>
    </w:p>
    <w:p w14:paraId="541FA8CB" w14:textId="224AE824" w:rsidR="00E617FB" w:rsidRPr="009D0A80" w:rsidRDefault="00741B22" w:rsidP="00A75BDC">
      <w:pPr>
        <w:pStyle w:val="ListParagraph"/>
        <w:numPr>
          <w:ilvl w:val="1"/>
          <w:numId w:val="1"/>
        </w:numPr>
        <w:spacing w:line="360" w:lineRule="auto"/>
        <w:rPr>
          <w:b/>
          <w:bCs/>
          <w:sz w:val="28"/>
          <w:szCs w:val="28"/>
        </w:rPr>
      </w:pPr>
      <w:r>
        <w:rPr>
          <w:sz w:val="28"/>
          <w:szCs w:val="28"/>
        </w:rPr>
        <w:t>We do not have the numbers to play in house.  Westchester, El Segundo and us will be playing U8, U10, U12</w:t>
      </w:r>
      <w:r w:rsidR="00F87B6A">
        <w:rPr>
          <w:sz w:val="28"/>
          <w:szCs w:val="28"/>
        </w:rPr>
        <w:t xml:space="preserve"> boys and girls.  </w:t>
      </w:r>
      <w:r w:rsidR="00BF79AA">
        <w:rPr>
          <w:sz w:val="28"/>
          <w:szCs w:val="28"/>
        </w:rPr>
        <w:t xml:space="preserve">We need a minimum of 6 teams to be able to do in house play.  </w:t>
      </w:r>
    </w:p>
    <w:p w14:paraId="420569DF" w14:textId="328F649D" w:rsidR="009D0A80" w:rsidRPr="00A452E2" w:rsidRDefault="009D0A80" w:rsidP="00A75BDC">
      <w:pPr>
        <w:pStyle w:val="ListParagraph"/>
        <w:numPr>
          <w:ilvl w:val="1"/>
          <w:numId w:val="1"/>
        </w:numPr>
        <w:spacing w:line="360" w:lineRule="auto"/>
        <w:rPr>
          <w:b/>
          <w:bCs/>
          <w:sz w:val="28"/>
          <w:szCs w:val="28"/>
        </w:rPr>
      </w:pPr>
      <w:r>
        <w:rPr>
          <w:sz w:val="28"/>
          <w:szCs w:val="28"/>
        </w:rPr>
        <w:t xml:space="preserve">Founders cup is a mandatory tournament </w:t>
      </w:r>
      <w:r w:rsidR="00415204">
        <w:rPr>
          <w:sz w:val="28"/>
          <w:szCs w:val="28"/>
        </w:rPr>
        <w:t xml:space="preserve">April 26&amp;27.  Can let them know our teams cannot play that weekend.  </w:t>
      </w:r>
    </w:p>
    <w:p w14:paraId="256BC3BC" w14:textId="29ECBA8C" w:rsidR="00A452E2" w:rsidRPr="00A75BDC" w:rsidRDefault="00A452E2" w:rsidP="00A75BDC">
      <w:pPr>
        <w:pStyle w:val="ListParagraph"/>
        <w:numPr>
          <w:ilvl w:val="1"/>
          <w:numId w:val="1"/>
        </w:numPr>
        <w:spacing w:line="360" w:lineRule="auto"/>
        <w:rPr>
          <w:b/>
          <w:bCs/>
          <w:sz w:val="28"/>
          <w:szCs w:val="28"/>
        </w:rPr>
      </w:pPr>
      <w:r>
        <w:rPr>
          <w:sz w:val="28"/>
          <w:szCs w:val="28"/>
        </w:rPr>
        <w:t xml:space="preserve">Last date to register for Spring, Alex will let Regina know tonight so she can post it.  It will be open but players will be put to waitlist until a team can be created.  </w:t>
      </w:r>
    </w:p>
    <w:p w14:paraId="475B2095"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17. Primas Club</w:t>
      </w:r>
    </w:p>
    <w:p w14:paraId="3362C9B4" w14:textId="019002B2" w:rsidR="00F96450" w:rsidRPr="00383A26" w:rsidRDefault="005F6007" w:rsidP="00F96450">
      <w:pPr>
        <w:pStyle w:val="ListParagraph"/>
        <w:numPr>
          <w:ilvl w:val="1"/>
          <w:numId w:val="1"/>
        </w:numPr>
        <w:spacing w:line="360" w:lineRule="auto"/>
        <w:rPr>
          <w:b/>
          <w:bCs/>
          <w:sz w:val="28"/>
          <w:szCs w:val="28"/>
        </w:rPr>
      </w:pPr>
      <w:r>
        <w:rPr>
          <w:sz w:val="28"/>
          <w:szCs w:val="28"/>
        </w:rPr>
        <w:t xml:space="preserve">Nothing new to report. </w:t>
      </w:r>
    </w:p>
    <w:p w14:paraId="77809F7D" w14:textId="13A9BB96" w:rsidR="00383A26" w:rsidRPr="00383A26" w:rsidRDefault="00383A26" w:rsidP="00F96450">
      <w:pPr>
        <w:pStyle w:val="ListParagraph"/>
        <w:numPr>
          <w:ilvl w:val="1"/>
          <w:numId w:val="1"/>
        </w:numPr>
        <w:spacing w:line="360" w:lineRule="auto"/>
        <w:rPr>
          <w:b/>
          <w:bCs/>
          <w:sz w:val="28"/>
          <w:szCs w:val="28"/>
        </w:rPr>
      </w:pPr>
      <w:r>
        <w:rPr>
          <w:sz w:val="28"/>
          <w:szCs w:val="28"/>
        </w:rPr>
        <w:t xml:space="preserve">Open to anyone </w:t>
      </w:r>
    </w:p>
    <w:p w14:paraId="75E5B1A6" w14:textId="4D531385" w:rsidR="00383A26" w:rsidRPr="00383A26" w:rsidRDefault="00383A26" w:rsidP="00F96450">
      <w:pPr>
        <w:pStyle w:val="ListParagraph"/>
        <w:numPr>
          <w:ilvl w:val="1"/>
          <w:numId w:val="1"/>
        </w:numPr>
        <w:spacing w:line="360" w:lineRule="auto"/>
        <w:rPr>
          <w:b/>
          <w:bCs/>
          <w:sz w:val="28"/>
          <w:szCs w:val="28"/>
        </w:rPr>
      </w:pPr>
      <w:r>
        <w:rPr>
          <w:sz w:val="28"/>
          <w:szCs w:val="28"/>
        </w:rPr>
        <w:t xml:space="preserve">Alex made a logo.  </w:t>
      </w:r>
    </w:p>
    <w:p w14:paraId="0B45AAB5" w14:textId="43291DD9" w:rsidR="00383A26" w:rsidRPr="00F96450" w:rsidRDefault="00383A26" w:rsidP="00F96450">
      <w:pPr>
        <w:pStyle w:val="ListParagraph"/>
        <w:numPr>
          <w:ilvl w:val="1"/>
          <w:numId w:val="1"/>
        </w:numPr>
        <w:spacing w:line="360" w:lineRule="auto"/>
        <w:rPr>
          <w:b/>
          <w:bCs/>
          <w:sz w:val="28"/>
          <w:szCs w:val="28"/>
        </w:rPr>
      </w:pPr>
      <w:r>
        <w:rPr>
          <w:sz w:val="28"/>
          <w:szCs w:val="28"/>
        </w:rPr>
        <w:lastRenderedPageBreak/>
        <w:t>If you want to participate in the program</w:t>
      </w:r>
      <w:r w:rsidR="00DD01BC">
        <w:rPr>
          <w:sz w:val="28"/>
          <w:szCs w:val="28"/>
        </w:rPr>
        <w:t xml:space="preserve">, reach out to Larci and you will be added to the chat where you will be asked to help and the ways you can help.  </w:t>
      </w:r>
    </w:p>
    <w:p w14:paraId="0DFDCBB9"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18. DC</w:t>
      </w:r>
    </w:p>
    <w:p w14:paraId="5C7D38A5" w14:textId="7FF53F8F"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16/19</w:t>
      </w:r>
      <w:r w:rsidR="002D0D7B">
        <w:rPr>
          <w:b/>
          <w:bCs/>
          <w:sz w:val="28"/>
          <w:szCs w:val="28"/>
        </w:rPr>
        <w:t xml:space="preserve"> 2</w:t>
      </w:r>
      <w:r w:rsidR="002D0D7B">
        <w:rPr>
          <w:b/>
          <w:bCs/>
          <w:sz w:val="28"/>
          <w:szCs w:val="28"/>
        </w:rPr>
        <w:t>2 players for Spring but do not have to have maxed out</w:t>
      </w:r>
    </w:p>
    <w:p w14:paraId="4AF2F3DF" w14:textId="57675115"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open</w:t>
      </w:r>
      <w:r w:rsidR="00E02E89">
        <w:rPr>
          <w:b/>
          <w:bCs/>
          <w:sz w:val="28"/>
          <w:szCs w:val="28"/>
        </w:rPr>
        <w:t xml:space="preserve"> </w:t>
      </w:r>
      <w:r w:rsidR="005B7DB7">
        <w:rPr>
          <w:sz w:val="28"/>
          <w:szCs w:val="28"/>
        </w:rPr>
        <w:t xml:space="preserve">Gerard is willing to step up to do the Girls commissioners.  Need to find one for the boys. Alex is stepping down.  </w:t>
      </w:r>
    </w:p>
    <w:p w14:paraId="65829B5C" w14:textId="0D2ABAB8"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14B/G</w:t>
      </w:r>
      <w:r w:rsidR="002D0D7B">
        <w:rPr>
          <w:b/>
          <w:bCs/>
          <w:sz w:val="28"/>
          <w:szCs w:val="28"/>
        </w:rPr>
        <w:t xml:space="preserve"> </w:t>
      </w:r>
      <w:r w:rsidR="002D0D7B">
        <w:rPr>
          <w:b/>
          <w:bCs/>
          <w:sz w:val="28"/>
          <w:szCs w:val="28"/>
        </w:rPr>
        <w:t>1</w:t>
      </w:r>
      <w:r w:rsidR="002D0D7B">
        <w:rPr>
          <w:b/>
          <w:bCs/>
          <w:sz w:val="28"/>
          <w:szCs w:val="28"/>
        </w:rPr>
        <w:t>8</w:t>
      </w:r>
      <w:r w:rsidR="002D0D7B">
        <w:rPr>
          <w:b/>
          <w:bCs/>
          <w:sz w:val="28"/>
          <w:szCs w:val="28"/>
        </w:rPr>
        <w:t xml:space="preserve"> players for Spring but do not have to have maxed out</w:t>
      </w:r>
    </w:p>
    <w:p w14:paraId="5E8F0118" w14:textId="27CE8707"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Boys: Chavita</w:t>
      </w:r>
      <w:r w:rsidR="005B7DB7">
        <w:rPr>
          <w:sz w:val="28"/>
          <w:szCs w:val="28"/>
        </w:rPr>
        <w:t xml:space="preserve"> </w:t>
      </w:r>
      <w:r w:rsidR="003D6D99">
        <w:rPr>
          <w:sz w:val="28"/>
          <w:szCs w:val="28"/>
        </w:rPr>
        <w:t xml:space="preserve">everything is good.  It’s a tough division.  He had 7 teams with 6 blind coaches.  Many will move up to the next division.  Need more advanced coaches.  </w:t>
      </w:r>
    </w:p>
    <w:p w14:paraId="2F29EC68" w14:textId="2DAEB9FC"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Girls: Gerard</w:t>
      </w:r>
      <w:r w:rsidR="005B7DB7">
        <w:rPr>
          <w:b/>
          <w:bCs/>
          <w:sz w:val="28"/>
          <w:szCs w:val="28"/>
        </w:rPr>
        <w:t xml:space="preserve"> </w:t>
      </w:r>
      <w:r w:rsidR="005B7DB7">
        <w:rPr>
          <w:sz w:val="28"/>
          <w:szCs w:val="28"/>
        </w:rPr>
        <w:t xml:space="preserve">will remain the commissioner until he moves up next fall.  </w:t>
      </w:r>
    </w:p>
    <w:p w14:paraId="765F20D4" w14:textId="469C604B"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12B/G</w:t>
      </w:r>
      <w:r w:rsidR="002D0D7B">
        <w:rPr>
          <w:b/>
          <w:bCs/>
          <w:sz w:val="28"/>
          <w:szCs w:val="28"/>
        </w:rPr>
        <w:t xml:space="preserve"> </w:t>
      </w:r>
      <w:r w:rsidR="002D0D7B">
        <w:rPr>
          <w:b/>
          <w:bCs/>
          <w:sz w:val="28"/>
          <w:szCs w:val="28"/>
        </w:rPr>
        <w:t>1</w:t>
      </w:r>
      <w:r w:rsidR="002D0D7B">
        <w:rPr>
          <w:b/>
          <w:bCs/>
          <w:sz w:val="28"/>
          <w:szCs w:val="28"/>
        </w:rPr>
        <w:t>5</w:t>
      </w:r>
      <w:r w:rsidR="002D0D7B">
        <w:rPr>
          <w:b/>
          <w:bCs/>
          <w:sz w:val="28"/>
          <w:szCs w:val="28"/>
        </w:rPr>
        <w:t xml:space="preserve"> players for Spring but do not have to have maxed out</w:t>
      </w:r>
    </w:p>
    <w:p w14:paraId="3A7B570F" w14:textId="1DC33C72"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Boys: Esteban</w:t>
      </w:r>
      <w:r w:rsidR="003D6D99">
        <w:rPr>
          <w:b/>
          <w:bCs/>
          <w:sz w:val="28"/>
          <w:szCs w:val="28"/>
        </w:rPr>
        <w:t xml:space="preserve"> </w:t>
      </w:r>
      <w:r w:rsidR="00DF21AC">
        <w:rPr>
          <w:sz w:val="28"/>
          <w:szCs w:val="28"/>
        </w:rPr>
        <w:t xml:space="preserve">They have been working hard this </w:t>
      </w:r>
      <w:proofErr w:type="spellStart"/>
      <w:r w:rsidR="00DF21AC">
        <w:rPr>
          <w:sz w:val="28"/>
          <w:szCs w:val="28"/>
        </w:rPr>
        <w:t>soccerfest</w:t>
      </w:r>
      <w:proofErr w:type="spellEnd"/>
      <w:r w:rsidR="00DF21AC">
        <w:rPr>
          <w:sz w:val="28"/>
          <w:szCs w:val="28"/>
        </w:rPr>
        <w:t xml:space="preserve"> and they are learning and improving from the first week.  Mike Hiney is not coming back. </w:t>
      </w:r>
      <w:r w:rsidR="00AC6131">
        <w:rPr>
          <w:sz w:val="28"/>
          <w:szCs w:val="28"/>
        </w:rPr>
        <w:t xml:space="preserve"> Rafa will move up for fall and need to make sure he is certified intermediate. </w:t>
      </w:r>
    </w:p>
    <w:p w14:paraId="28C79F9C" w14:textId="18162F48"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Girls: Jesse</w:t>
      </w:r>
      <w:r w:rsidR="003D6D99">
        <w:rPr>
          <w:b/>
          <w:bCs/>
          <w:sz w:val="28"/>
          <w:szCs w:val="28"/>
        </w:rPr>
        <w:t xml:space="preserve"> </w:t>
      </w:r>
      <w:r w:rsidR="00AC6131">
        <w:rPr>
          <w:sz w:val="28"/>
          <w:szCs w:val="28"/>
        </w:rPr>
        <w:t xml:space="preserve">had 3 blind coaches who need certified and hope they come back.  </w:t>
      </w:r>
      <w:r w:rsidR="00451EE4">
        <w:rPr>
          <w:sz w:val="28"/>
          <w:szCs w:val="28"/>
        </w:rPr>
        <w:t>Jesse confirmed they can go straight to U12.</w:t>
      </w:r>
    </w:p>
    <w:p w14:paraId="0D42F041" w14:textId="51D62DE2"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10B/G</w:t>
      </w:r>
      <w:r w:rsidR="002D0D7B">
        <w:rPr>
          <w:b/>
          <w:bCs/>
          <w:sz w:val="28"/>
          <w:szCs w:val="28"/>
        </w:rPr>
        <w:t xml:space="preserve"> Max 12 players for Spring but do not have to have maxed out</w:t>
      </w:r>
    </w:p>
    <w:p w14:paraId="5C079327" w14:textId="3A74444F"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Boys: Norma</w:t>
      </w:r>
      <w:r w:rsidR="00451EE4">
        <w:rPr>
          <w:b/>
          <w:bCs/>
          <w:sz w:val="28"/>
          <w:szCs w:val="28"/>
        </w:rPr>
        <w:t xml:space="preserve"> </w:t>
      </w:r>
      <w:r w:rsidR="00451EE4">
        <w:rPr>
          <w:sz w:val="28"/>
          <w:szCs w:val="28"/>
        </w:rPr>
        <w:t xml:space="preserve">has been speaking to coaches during </w:t>
      </w:r>
      <w:proofErr w:type="spellStart"/>
      <w:r w:rsidR="00451EE4">
        <w:rPr>
          <w:sz w:val="28"/>
          <w:szCs w:val="28"/>
        </w:rPr>
        <w:t>soccerfest</w:t>
      </w:r>
      <w:proofErr w:type="spellEnd"/>
      <w:r w:rsidR="00451EE4">
        <w:rPr>
          <w:sz w:val="28"/>
          <w:szCs w:val="28"/>
        </w:rPr>
        <w:t xml:space="preserve">.  </w:t>
      </w:r>
    </w:p>
    <w:p w14:paraId="29A51915" w14:textId="53D253EA"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Girls: Luis</w:t>
      </w:r>
      <w:r w:rsidR="00132E17">
        <w:rPr>
          <w:b/>
          <w:bCs/>
          <w:sz w:val="28"/>
          <w:szCs w:val="28"/>
        </w:rPr>
        <w:t xml:space="preserve"> </w:t>
      </w:r>
      <w:r w:rsidR="00132E17">
        <w:rPr>
          <w:sz w:val="28"/>
          <w:szCs w:val="28"/>
        </w:rPr>
        <w:t xml:space="preserve">girls are good.  Luis moves up next fall and will switch with Jesse in the fall.  </w:t>
      </w:r>
    </w:p>
    <w:p w14:paraId="3DC01345" w14:textId="77777777"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8B/G</w:t>
      </w:r>
    </w:p>
    <w:p w14:paraId="0CB01357" w14:textId="2273C0B8"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lastRenderedPageBreak/>
        <w:t>■</w:t>
      </w:r>
      <w:r w:rsidRPr="00F96450">
        <w:rPr>
          <w:b/>
          <w:bCs/>
          <w:sz w:val="28"/>
          <w:szCs w:val="28"/>
        </w:rPr>
        <w:t xml:space="preserve"> Vanessa</w:t>
      </w:r>
      <w:r w:rsidR="00132E17">
        <w:rPr>
          <w:b/>
          <w:bCs/>
          <w:sz w:val="28"/>
          <w:szCs w:val="28"/>
        </w:rPr>
        <w:t xml:space="preserve"> </w:t>
      </w:r>
      <w:r w:rsidR="007C5FF3">
        <w:rPr>
          <w:sz w:val="28"/>
          <w:szCs w:val="28"/>
        </w:rPr>
        <w:t xml:space="preserve">need to find boys and girls U8 commissioners. </w:t>
      </w:r>
      <w:r w:rsidR="00625553">
        <w:rPr>
          <w:sz w:val="28"/>
          <w:szCs w:val="28"/>
        </w:rPr>
        <w:t xml:space="preserve">Chevy boys/Larci girls </w:t>
      </w:r>
    </w:p>
    <w:p w14:paraId="59E298D7" w14:textId="77777777"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6 B/G</w:t>
      </w:r>
    </w:p>
    <w:p w14:paraId="650E5EB3" w14:textId="0B8F19C8"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Boys: Claudia</w:t>
      </w:r>
      <w:r w:rsidR="008911F0">
        <w:rPr>
          <w:b/>
          <w:bCs/>
          <w:sz w:val="28"/>
          <w:szCs w:val="28"/>
        </w:rPr>
        <w:t xml:space="preserve"> </w:t>
      </w:r>
      <w:r w:rsidR="008911F0">
        <w:rPr>
          <w:sz w:val="28"/>
          <w:szCs w:val="28"/>
        </w:rPr>
        <w:t xml:space="preserve">will stay </w:t>
      </w:r>
    </w:p>
    <w:p w14:paraId="7353D6C3" w14:textId="4A49EC59"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Girls: Larci</w:t>
      </w:r>
      <w:r w:rsidR="00625553">
        <w:rPr>
          <w:b/>
          <w:bCs/>
          <w:sz w:val="28"/>
          <w:szCs w:val="28"/>
        </w:rPr>
        <w:t xml:space="preserve"> </w:t>
      </w:r>
      <w:r w:rsidR="00625553">
        <w:rPr>
          <w:sz w:val="28"/>
          <w:szCs w:val="28"/>
        </w:rPr>
        <w:t xml:space="preserve">will stay </w:t>
      </w:r>
    </w:p>
    <w:p w14:paraId="7262D998" w14:textId="77777777"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 School Yard</w:t>
      </w:r>
    </w:p>
    <w:p w14:paraId="554285A4" w14:textId="374E8FA2" w:rsidR="00F96450" w:rsidRPr="00F96450" w:rsidRDefault="00F96450" w:rsidP="00F96450">
      <w:pPr>
        <w:pStyle w:val="ListParagraph"/>
        <w:numPr>
          <w:ilvl w:val="2"/>
          <w:numId w:val="1"/>
        </w:numPr>
        <w:spacing w:line="360" w:lineRule="auto"/>
        <w:rPr>
          <w:b/>
          <w:bCs/>
          <w:sz w:val="28"/>
          <w:szCs w:val="28"/>
        </w:rPr>
      </w:pPr>
      <w:r w:rsidRPr="00F96450">
        <w:rPr>
          <w:rFonts w:ascii="Arial" w:hAnsi="Arial" w:cs="Arial"/>
          <w:b/>
          <w:bCs/>
          <w:sz w:val="28"/>
          <w:szCs w:val="28"/>
        </w:rPr>
        <w:t>■</w:t>
      </w:r>
      <w:r w:rsidRPr="00F96450">
        <w:rPr>
          <w:b/>
          <w:bCs/>
          <w:sz w:val="28"/>
          <w:szCs w:val="28"/>
        </w:rPr>
        <w:t xml:space="preserve"> Amir, Yanira and Larci</w:t>
      </w:r>
      <w:r w:rsidR="00625553">
        <w:rPr>
          <w:b/>
          <w:bCs/>
          <w:sz w:val="28"/>
          <w:szCs w:val="28"/>
        </w:rPr>
        <w:t xml:space="preserve"> </w:t>
      </w:r>
      <w:r w:rsidR="00625553">
        <w:rPr>
          <w:sz w:val="28"/>
          <w:szCs w:val="28"/>
        </w:rPr>
        <w:t>will stay</w:t>
      </w:r>
    </w:p>
    <w:p w14:paraId="740DD44B" w14:textId="0B29C13F" w:rsidR="00F96450" w:rsidRDefault="001B1ABB" w:rsidP="00F96450">
      <w:pPr>
        <w:pStyle w:val="ListParagraph"/>
        <w:numPr>
          <w:ilvl w:val="0"/>
          <w:numId w:val="1"/>
        </w:numPr>
        <w:spacing w:line="360" w:lineRule="auto"/>
        <w:rPr>
          <w:b/>
          <w:bCs/>
          <w:sz w:val="28"/>
          <w:szCs w:val="28"/>
        </w:rPr>
      </w:pPr>
      <w:r>
        <w:rPr>
          <w:b/>
          <w:bCs/>
          <w:sz w:val="28"/>
          <w:szCs w:val="28"/>
        </w:rPr>
        <w:t xml:space="preserve">19. </w:t>
      </w:r>
      <w:r w:rsidR="002A0E39">
        <w:rPr>
          <w:b/>
          <w:bCs/>
          <w:sz w:val="28"/>
          <w:szCs w:val="28"/>
        </w:rPr>
        <w:t>CVPA</w:t>
      </w:r>
      <w:r>
        <w:rPr>
          <w:b/>
          <w:bCs/>
          <w:sz w:val="28"/>
          <w:szCs w:val="28"/>
        </w:rPr>
        <w:t xml:space="preserve"> </w:t>
      </w:r>
      <w:r w:rsidR="00765364">
        <w:rPr>
          <w:b/>
          <w:bCs/>
          <w:sz w:val="28"/>
          <w:szCs w:val="28"/>
        </w:rPr>
        <w:t>-Norma</w:t>
      </w:r>
    </w:p>
    <w:p w14:paraId="0F2D479F" w14:textId="25EC01B7" w:rsidR="002A0E39" w:rsidRPr="002A0E39" w:rsidRDefault="002A0E39" w:rsidP="002A0E39">
      <w:pPr>
        <w:pStyle w:val="ListParagraph"/>
        <w:numPr>
          <w:ilvl w:val="1"/>
          <w:numId w:val="1"/>
        </w:numPr>
        <w:spacing w:line="360" w:lineRule="auto"/>
        <w:rPr>
          <w:b/>
          <w:bCs/>
          <w:sz w:val="28"/>
          <w:szCs w:val="28"/>
        </w:rPr>
      </w:pPr>
      <w:r>
        <w:rPr>
          <w:sz w:val="28"/>
          <w:szCs w:val="28"/>
        </w:rPr>
        <w:t>Nothing new to report</w:t>
      </w:r>
    </w:p>
    <w:p w14:paraId="31A1BB12" w14:textId="750D19D8" w:rsidR="002A0E39" w:rsidRPr="001042B6" w:rsidRDefault="002A0E39" w:rsidP="002A0E39">
      <w:pPr>
        <w:pStyle w:val="ListParagraph"/>
        <w:numPr>
          <w:ilvl w:val="1"/>
          <w:numId w:val="1"/>
        </w:numPr>
        <w:spacing w:line="360" w:lineRule="auto"/>
        <w:rPr>
          <w:b/>
          <w:bCs/>
          <w:sz w:val="28"/>
          <w:szCs w:val="28"/>
        </w:rPr>
      </w:pPr>
      <w:r>
        <w:rPr>
          <w:sz w:val="28"/>
          <w:szCs w:val="28"/>
        </w:rPr>
        <w:t xml:space="preserve">The deadline for the </w:t>
      </w:r>
      <w:r w:rsidR="001B1ABB">
        <w:rPr>
          <w:sz w:val="28"/>
          <w:szCs w:val="28"/>
        </w:rPr>
        <w:t>Scholarship grant is due by May 20</w:t>
      </w:r>
      <w:r w:rsidR="001B1ABB" w:rsidRPr="001B1ABB">
        <w:rPr>
          <w:sz w:val="28"/>
          <w:szCs w:val="28"/>
          <w:vertAlign w:val="superscript"/>
        </w:rPr>
        <w:t>th</w:t>
      </w:r>
      <w:r w:rsidR="001B1ABB">
        <w:rPr>
          <w:sz w:val="28"/>
          <w:szCs w:val="28"/>
        </w:rPr>
        <w:t xml:space="preserve"> please let your older players know.  </w:t>
      </w:r>
    </w:p>
    <w:p w14:paraId="2C4EAC2A" w14:textId="7152666A" w:rsidR="001042B6" w:rsidRDefault="001042B6" w:rsidP="001042B6">
      <w:pPr>
        <w:pStyle w:val="ListParagraph"/>
        <w:numPr>
          <w:ilvl w:val="0"/>
          <w:numId w:val="1"/>
        </w:numPr>
        <w:spacing w:line="360" w:lineRule="auto"/>
        <w:rPr>
          <w:b/>
          <w:bCs/>
          <w:sz w:val="28"/>
          <w:szCs w:val="28"/>
        </w:rPr>
      </w:pPr>
      <w:r>
        <w:rPr>
          <w:b/>
          <w:bCs/>
          <w:sz w:val="28"/>
          <w:szCs w:val="28"/>
        </w:rPr>
        <w:t>21</w:t>
      </w:r>
      <w:r>
        <w:rPr>
          <w:b/>
          <w:bCs/>
          <w:sz w:val="28"/>
          <w:szCs w:val="28"/>
        </w:rPr>
        <w:t xml:space="preserve">. </w:t>
      </w:r>
      <w:r>
        <w:rPr>
          <w:b/>
          <w:bCs/>
          <w:sz w:val="28"/>
          <w:szCs w:val="28"/>
        </w:rPr>
        <w:t>Social Media-Regina and Yanira</w:t>
      </w:r>
    </w:p>
    <w:p w14:paraId="5BC7C49D" w14:textId="779AA90E" w:rsidR="001042B6" w:rsidRPr="00856A28" w:rsidRDefault="001042B6" w:rsidP="001042B6">
      <w:pPr>
        <w:pStyle w:val="ListParagraph"/>
        <w:numPr>
          <w:ilvl w:val="1"/>
          <w:numId w:val="1"/>
        </w:numPr>
        <w:spacing w:line="360" w:lineRule="auto"/>
        <w:rPr>
          <w:b/>
          <w:bCs/>
          <w:sz w:val="28"/>
          <w:szCs w:val="28"/>
        </w:rPr>
      </w:pPr>
      <w:r>
        <w:rPr>
          <w:sz w:val="28"/>
          <w:szCs w:val="28"/>
        </w:rPr>
        <w:t xml:space="preserve">Please make sure you are tagging the region.  </w:t>
      </w:r>
    </w:p>
    <w:p w14:paraId="4F1C3C58" w14:textId="1121911C" w:rsidR="001042B6" w:rsidRPr="00856A28" w:rsidRDefault="00856A28" w:rsidP="001042B6">
      <w:pPr>
        <w:pStyle w:val="ListParagraph"/>
        <w:numPr>
          <w:ilvl w:val="1"/>
          <w:numId w:val="1"/>
        </w:numPr>
        <w:spacing w:line="360" w:lineRule="auto"/>
        <w:rPr>
          <w:b/>
          <w:bCs/>
          <w:sz w:val="28"/>
          <w:szCs w:val="28"/>
        </w:rPr>
      </w:pPr>
      <w:r w:rsidRPr="00856A28">
        <w:rPr>
          <w:sz w:val="28"/>
          <w:szCs w:val="28"/>
        </w:rPr>
        <w:t>Please make sure you are sending them videos, pictures, updates and they will post it.</w:t>
      </w:r>
    </w:p>
    <w:p w14:paraId="51963AC7" w14:textId="77777777" w:rsidR="00F96450" w:rsidRDefault="00F96450" w:rsidP="00F96450">
      <w:pPr>
        <w:pStyle w:val="ListParagraph"/>
        <w:numPr>
          <w:ilvl w:val="0"/>
          <w:numId w:val="1"/>
        </w:numPr>
        <w:spacing w:line="360" w:lineRule="auto"/>
        <w:rPr>
          <w:b/>
          <w:bCs/>
          <w:sz w:val="28"/>
          <w:szCs w:val="28"/>
        </w:rPr>
      </w:pPr>
      <w:r w:rsidRPr="00F96450">
        <w:rPr>
          <w:b/>
          <w:bCs/>
          <w:sz w:val="28"/>
          <w:szCs w:val="28"/>
        </w:rPr>
        <w:t>Dates to remember:</w:t>
      </w:r>
    </w:p>
    <w:p w14:paraId="47A5423E" w14:textId="151AD721" w:rsidR="004518D5" w:rsidRPr="00F96450" w:rsidRDefault="004518D5" w:rsidP="004518D5">
      <w:pPr>
        <w:pStyle w:val="ListParagraph"/>
        <w:numPr>
          <w:ilvl w:val="1"/>
          <w:numId w:val="1"/>
        </w:numPr>
        <w:spacing w:line="360" w:lineRule="auto"/>
        <w:rPr>
          <w:b/>
          <w:bCs/>
          <w:sz w:val="28"/>
          <w:szCs w:val="28"/>
        </w:rPr>
      </w:pPr>
      <w:r>
        <w:rPr>
          <w:b/>
          <w:bCs/>
          <w:sz w:val="28"/>
          <w:szCs w:val="28"/>
        </w:rPr>
        <w:t xml:space="preserve">This Thursday there is an Allstar game at Del Aire Elementary so no practice.  </w:t>
      </w:r>
    </w:p>
    <w:p w14:paraId="0B59D61D" w14:textId="6FF16E91" w:rsidR="00F96450" w:rsidRPr="00F96450" w:rsidRDefault="00F96450" w:rsidP="00F96450">
      <w:pPr>
        <w:pStyle w:val="ListParagraph"/>
        <w:numPr>
          <w:ilvl w:val="1"/>
          <w:numId w:val="1"/>
        </w:numPr>
        <w:spacing w:line="360" w:lineRule="auto"/>
        <w:rPr>
          <w:b/>
          <w:bCs/>
          <w:sz w:val="28"/>
          <w:szCs w:val="28"/>
        </w:rPr>
      </w:pPr>
      <w:r w:rsidRPr="00F96450">
        <w:rPr>
          <w:b/>
          <w:bCs/>
          <w:sz w:val="28"/>
          <w:szCs w:val="28"/>
        </w:rPr>
        <w:t>Presidents Weekend - No Games (fields close</w:t>
      </w:r>
      <w:r w:rsidR="002D0D7B">
        <w:rPr>
          <w:b/>
          <w:bCs/>
          <w:sz w:val="28"/>
          <w:szCs w:val="28"/>
        </w:rPr>
        <w:t>d)</w:t>
      </w:r>
      <w:r w:rsidR="005B7D78">
        <w:rPr>
          <w:b/>
          <w:bCs/>
          <w:sz w:val="28"/>
          <w:szCs w:val="28"/>
        </w:rPr>
        <w:t xml:space="preserve"> for </w:t>
      </w:r>
      <w:proofErr w:type="spellStart"/>
      <w:r w:rsidR="005B7D78">
        <w:rPr>
          <w:b/>
          <w:bCs/>
          <w:sz w:val="28"/>
          <w:szCs w:val="28"/>
        </w:rPr>
        <w:t>Soccerfest</w:t>
      </w:r>
      <w:proofErr w:type="spellEnd"/>
    </w:p>
    <w:p w14:paraId="1077C6A4" w14:textId="74A5D0EF" w:rsidR="00F96450" w:rsidRPr="00F96450" w:rsidRDefault="005F6007" w:rsidP="00F96450">
      <w:pPr>
        <w:pStyle w:val="ListParagraph"/>
        <w:numPr>
          <w:ilvl w:val="1"/>
          <w:numId w:val="1"/>
        </w:numPr>
        <w:spacing w:line="360" w:lineRule="auto"/>
        <w:rPr>
          <w:b/>
          <w:bCs/>
          <w:sz w:val="28"/>
          <w:szCs w:val="28"/>
        </w:rPr>
      </w:pPr>
      <w:r>
        <w:rPr>
          <w:b/>
          <w:bCs/>
          <w:sz w:val="28"/>
          <w:szCs w:val="28"/>
        </w:rPr>
        <w:t>Easter weekend we play Saturday but not on Sunday</w:t>
      </w:r>
    </w:p>
    <w:p w14:paraId="5E0C4C94" w14:textId="77777777" w:rsidR="00F96450" w:rsidRPr="00F96450" w:rsidRDefault="00F96450" w:rsidP="00F96450">
      <w:pPr>
        <w:pStyle w:val="ListParagraph"/>
        <w:numPr>
          <w:ilvl w:val="0"/>
          <w:numId w:val="1"/>
        </w:numPr>
        <w:spacing w:line="360" w:lineRule="auto"/>
        <w:rPr>
          <w:b/>
          <w:bCs/>
          <w:sz w:val="28"/>
          <w:szCs w:val="28"/>
        </w:rPr>
      </w:pPr>
      <w:r w:rsidRPr="00F96450">
        <w:rPr>
          <w:b/>
          <w:bCs/>
          <w:sz w:val="28"/>
          <w:szCs w:val="28"/>
        </w:rPr>
        <w:t>Next AYSO Region 21 Board Meeting</w:t>
      </w:r>
    </w:p>
    <w:p w14:paraId="05EB384C" w14:textId="18E2C327" w:rsidR="00CC39C7" w:rsidRPr="00E43C4F" w:rsidRDefault="00F96450" w:rsidP="00F96450">
      <w:pPr>
        <w:pStyle w:val="ListParagraph"/>
        <w:numPr>
          <w:ilvl w:val="1"/>
          <w:numId w:val="1"/>
        </w:numPr>
        <w:spacing w:line="360" w:lineRule="auto"/>
        <w:rPr>
          <w:sz w:val="28"/>
          <w:szCs w:val="28"/>
        </w:rPr>
      </w:pPr>
      <w:r w:rsidRPr="00F96450">
        <w:rPr>
          <w:b/>
          <w:bCs/>
          <w:sz w:val="28"/>
          <w:szCs w:val="28"/>
        </w:rPr>
        <w:t>● Tuesday, March 4</w:t>
      </w:r>
    </w:p>
    <w:sectPr w:rsidR="00CC39C7" w:rsidRPr="00E43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526B" w14:textId="77777777" w:rsidR="00EE543E" w:rsidRDefault="00EE543E" w:rsidP="00C556C2">
      <w:r>
        <w:separator/>
      </w:r>
    </w:p>
  </w:endnote>
  <w:endnote w:type="continuationSeparator" w:id="0">
    <w:p w14:paraId="7B85F681" w14:textId="77777777" w:rsidR="00EE543E" w:rsidRDefault="00EE543E" w:rsidP="00C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34E2" w14:textId="77777777" w:rsidR="00EE543E" w:rsidRDefault="00EE543E" w:rsidP="00C556C2">
      <w:r>
        <w:separator/>
      </w:r>
    </w:p>
  </w:footnote>
  <w:footnote w:type="continuationSeparator" w:id="0">
    <w:p w14:paraId="25DCA3AC" w14:textId="77777777" w:rsidR="00EE543E" w:rsidRDefault="00EE543E" w:rsidP="00C5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F6E71"/>
    <w:multiLevelType w:val="hybridMultilevel"/>
    <w:tmpl w:val="4E90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718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36"/>
    <w:rsid w:val="00014690"/>
    <w:rsid w:val="00020AD9"/>
    <w:rsid w:val="000335BB"/>
    <w:rsid w:val="000366F3"/>
    <w:rsid w:val="00052FD1"/>
    <w:rsid w:val="00057639"/>
    <w:rsid w:val="000601B0"/>
    <w:rsid w:val="000713C0"/>
    <w:rsid w:val="00080237"/>
    <w:rsid w:val="00082648"/>
    <w:rsid w:val="00084A56"/>
    <w:rsid w:val="00087842"/>
    <w:rsid w:val="000A369F"/>
    <w:rsid w:val="000A4FA8"/>
    <w:rsid w:val="000B0D93"/>
    <w:rsid w:val="000B2508"/>
    <w:rsid w:val="000C19AF"/>
    <w:rsid w:val="000C64A8"/>
    <w:rsid w:val="000D074E"/>
    <w:rsid w:val="000E01FF"/>
    <w:rsid w:val="001042B6"/>
    <w:rsid w:val="00132E17"/>
    <w:rsid w:val="00135429"/>
    <w:rsid w:val="00140506"/>
    <w:rsid w:val="001443CB"/>
    <w:rsid w:val="00161560"/>
    <w:rsid w:val="00172118"/>
    <w:rsid w:val="001B084A"/>
    <w:rsid w:val="001B1ABB"/>
    <w:rsid w:val="001C3B7D"/>
    <w:rsid w:val="001D0341"/>
    <w:rsid w:val="001D4928"/>
    <w:rsid w:val="001E0E50"/>
    <w:rsid w:val="001E4A12"/>
    <w:rsid w:val="001F457B"/>
    <w:rsid w:val="00202805"/>
    <w:rsid w:val="00212900"/>
    <w:rsid w:val="00213F77"/>
    <w:rsid w:val="0021642D"/>
    <w:rsid w:val="00222FCF"/>
    <w:rsid w:val="00231480"/>
    <w:rsid w:val="00242F90"/>
    <w:rsid w:val="00246947"/>
    <w:rsid w:val="0025385B"/>
    <w:rsid w:val="00255CCE"/>
    <w:rsid w:val="0026425F"/>
    <w:rsid w:val="0026697D"/>
    <w:rsid w:val="0027128E"/>
    <w:rsid w:val="00287EBE"/>
    <w:rsid w:val="00291DB7"/>
    <w:rsid w:val="00296332"/>
    <w:rsid w:val="002A0D45"/>
    <w:rsid w:val="002A0E39"/>
    <w:rsid w:val="002A31E8"/>
    <w:rsid w:val="002A413C"/>
    <w:rsid w:val="002A775F"/>
    <w:rsid w:val="002B3B4A"/>
    <w:rsid w:val="002C0D23"/>
    <w:rsid w:val="002C5EB3"/>
    <w:rsid w:val="002D0D7B"/>
    <w:rsid w:val="002D2716"/>
    <w:rsid w:val="002D756C"/>
    <w:rsid w:val="002E3F4A"/>
    <w:rsid w:val="002E54D3"/>
    <w:rsid w:val="002F1244"/>
    <w:rsid w:val="003054A6"/>
    <w:rsid w:val="00306BBA"/>
    <w:rsid w:val="003237D3"/>
    <w:rsid w:val="00331593"/>
    <w:rsid w:val="0033314C"/>
    <w:rsid w:val="00333843"/>
    <w:rsid w:val="00335110"/>
    <w:rsid w:val="00341F14"/>
    <w:rsid w:val="003471E6"/>
    <w:rsid w:val="003543B8"/>
    <w:rsid w:val="00355672"/>
    <w:rsid w:val="0035786D"/>
    <w:rsid w:val="00362CEC"/>
    <w:rsid w:val="00365520"/>
    <w:rsid w:val="00375402"/>
    <w:rsid w:val="00383A26"/>
    <w:rsid w:val="00384490"/>
    <w:rsid w:val="00385482"/>
    <w:rsid w:val="003A34A0"/>
    <w:rsid w:val="003B01FE"/>
    <w:rsid w:val="003B6427"/>
    <w:rsid w:val="003C65ED"/>
    <w:rsid w:val="003C7C96"/>
    <w:rsid w:val="003D05CF"/>
    <w:rsid w:val="003D6D99"/>
    <w:rsid w:val="003D7250"/>
    <w:rsid w:val="003E156F"/>
    <w:rsid w:val="003E43C4"/>
    <w:rsid w:val="003E5404"/>
    <w:rsid w:val="004120C7"/>
    <w:rsid w:val="00413E49"/>
    <w:rsid w:val="00415204"/>
    <w:rsid w:val="00423D85"/>
    <w:rsid w:val="0042490D"/>
    <w:rsid w:val="00435570"/>
    <w:rsid w:val="00441D71"/>
    <w:rsid w:val="004421F9"/>
    <w:rsid w:val="0044445D"/>
    <w:rsid w:val="004518D5"/>
    <w:rsid w:val="00451EE4"/>
    <w:rsid w:val="00453C6B"/>
    <w:rsid w:val="00455CC1"/>
    <w:rsid w:val="004561FF"/>
    <w:rsid w:val="00466BC5"/>
    <w:rsid w:val="004758CB"/>
    <w:rsid w:val="0048591E"/>
    <w:rsid w:val="004942C8"/>
    <w:rsid w:val="004A6490"/>
    <w:rsid w:val="004B3900"/>
    <w:rsid w:val="004C126E"/>
    <w:rsid w:val="004D3F09"/>
    <w:rsid w:val="004E5F81"/>
    <w:rsid w:val="004E7CAD"/>
    <w:rsid w:val="004F1677"/>
    <w:rsid w:val="00511DEA"/>
    <w:rsid w:val="005144BF"/>
    <w:rsid w:val="00514B6E"/>
    <w:rsid w:val="00515D76"/>
    <w:rsid w:val="0051741D"/>
    <w:rsid w:val="0052322B"/>
    <w:rsid w:val="00550008"/>
    <w:rsid w:val="005611A0"/>
    <w:rsid w:val="00567419"/>
    <w:rsid w:val="005703D7"/>
    <w:rsid w:val="00570FC9"/>
    <w:rsid w:val="005825E2"/>
    <w:rsid w:val="005876B8"/>
    <w:rsid w:val="005A0C45"/>
    <w:rsid w:val="005A0D7B"/>
    <w:rsid w:val="005A7972"/>
    <w:rsid w:val="005B0736"/>
    <w:rsid w:val="005B15B0"/>
    <w:rsid w:val="005B6921"/>
    <w:rsid w:val="005B6E62"/>
    <w:rsid w:val="005B7D78"/>
    <w:rsid w:val="005B7DB7"/>
    <w:rsid w:val="005C45A7"/>
    <w:rsid w:val="005D6C93"/>
    <w:rsid w:val="005F1AFE"/>
    <w:rsid w:val="005F6007"/>
    <w:rsid w:val="005F6933"/>
    <w:rsid w:val="00604C36"/>
    <w:rsid w:val="006114C1"/>
    <w:rsid w:val="00612E16"/>
    <w:rsid w:val="006254FE"/>
    <w:rsid w:val="00625553"/>
    <w:rsid w:val="00631880"/>
    <w:rsid w:val="00636A15"/>
    <w:rsid w:val="006410D1"/>
    <w:rsid w:val="00641DCD"/>
    <w:rsid w:val="00642FA7"/>
    <w:rsid w:val="00650E50"/>
    <w:rsid w:val="00651BD4"/>
    <w:rsid w:val="006727FB"/>
    <w:rsid w:val="006969A5"/>
    <w:rsid w:val="006A3B31"/>
    <w:rsid w:val="006B5A38"/>
    <w:rsid w:val="006D1568"/>
    <w:rsid w:val="006D705F"/>
    <w:rsid w:val="006F66CC"/>
    <w:rsid w:val="00716702"/>
    <w:rsid w:val="00717E98"/>
    <w:rsid w:val="00717FDE"/>
    <w:rsid w:val="0072049E"/>
    <w:rsid w:val="00723A21"/>
    <w:rsid w:val="00725DEE"/>
    <w:rsid w:val="00730C6F"/>
    <w:rsid w:val="00737E3A"/>
    <w:rsid w:val="007414DF"/>
    <w:rsid w:val="00741B22"/>
    <w:rsid w:val="00743390"/>
    <w:rsid w:val="007441E8"/>
    <w:rsid w:val="007476E8"/>
    <w:rsid w:val="007528AC"/>
    <w:rsid w:val="00753376"/>
    <w:rsid w:val="0075466C"/>
    <w:rsid w:val="00760BE3"/>
    <w:rsid w:val="00763E86"/>
    <w:rsid w:val="00765364"/>
    <w:rsid w:val="00791F33"/>
    <w:rsid w:val="0079433B"/>
    <w:rsid w:val="007C5FF3"/>
    <w:rsid w:val="007E2F2A"/>
    <w:rsid w:val="007F04F7"/>
    <w:rsid w:val="00813762"/>
    <w:rsid w:val="00814505"/>
    <w:rsid w:val="00820531"/>
    <w:rsid w:val="0082078E"/>
    <w:rsid w:val="008267B6"/>
    <w:rsid w:val="0083284B"/>
    <w:rsid w:val="00834727"/>
    <w:rsid w:val="00835BE6"/>
    <w:rsid w:val="00856A28"/>
    <w:rsid w:val="00856D9E"/>
    <w:rsid w:val="008578C4"/>
    <w:rsid w:val="00861040"/>
    <w:rsid w:val="0087381D"/>
    <w:rsid w:val="008751E7"/>
    <w:rsid w:val="008767E5"/>
    <w:rsid w:val="008911F0"/>
    <w:rsid w:val="00891D15"/>
    <w:rsid w:val="00896926"/>
    <w:rsid w:val="008A5587"/>
    <w:rsid w:val="008A76BA"/>
    <w:rsid w:val="008B1C36"/>
    <w:rsid w:val="008B2FA9"/>
    <w:rsid w:val="008B786F"/>
    <w:rsid w:val="008D33E3"/>
    <w:rsid w:val="008E440F"/>
    <w:rsid w:val="008F011D"/>
    <w:rsid w:val="0090245E"/>
    <w:rsid w:val="0090585C"/>
    <w:rsid w:val="0091513A"/>
    <w:rsid w:val="009158D9"/>
    <w:rsid w:val="00931A79"/>
    <w:rsid w:val="0093371E"/>
    <w:rsid w:val="00944DA5"/>
    <w:rsid w:val="00953274"/>
    <w:rsid w:val="00953A3D"/>
    <w:rsid w:val="00955218"/>
    <w:rsid w:val="00955E23"/>
    <w:rsid w:val="0096145F"/>
    <w:rsid w:val="009659B2"/>
    <w:rsid w:val="00967905"/>
    <w:rsid w:val="00977727"/>
    <w:rsid w:val="0098585F"/>
    <w:rsid w:val="00996DBB"/>
    <w:rsid w:val="009A5301"/>
    <w:rsid w:val="009A6114"/>
    <w:rsid w:val="009C1AEB"/>
    <w:rsid w:val="009C4F7F"/>
    <w:rsid w:val="009D0A80"/>
    <w:rsid w:val="009E1CED"/>
    <w:rsid w:val="00A11826"/>
    <w:rsid w:val="00A11B5F"/>
    <w:rsid w:val="00A452E2"/>
    <w:rsid w:val="00A45FA8"/>
    <w:rsid w:val="00A46B51"/>
    <w:rsid w:val="00A56D50"/>
    <w:rsid w:val="00A615D4"/>
    <w:rsid w:val="00A61E51"/>
    <w:rsid w:val="00A70925"/>
    <w:rsid w:val="00A75BDC"/>
    <w:rsid w:val="00A8335F"/>
    <w:rsid w:val="00A86356"/>
    <w:rsid w:val="00A90A19"/>
    <w:rsid w:val="00A9482B"/>
    <w:rsid w:val="00A978A6"/>
    <w:rsid w:val="00AA50E6"/>
    <w:rsid w:val="00AB34DA"/>
    <w:rsid w:val="00AB3C09"/>
    <w:rsid w:val="00AB67FF"/>
    <w:rsid w:val="00AB753A"/>
    <w:rsid w:val="00AC2A56"/>
    <w:rsid w:val="00AC41F2"/>
    <w:rsid w:val="00AC6131"/>
    <w:rsid w:val="00AD0194"/>
    <w:rsid w:val="00AD0F38"/>
    <w:rsid w:val="00AF6E83"/>
    <w:rsid w:val="00B009B5"/>
    <w:rsid w:val="00B02CA1"/>
    <w:rsid w:val="00B133DB"/>
    <w:rsid w:val="00B258CA"/>
    <w:rsid w:val="00B31C5B"/>
    <w:rsid w:val="00B43BB1"/>
    <w:rsid w:val="00B476E8"/>
    <w:rsid w:val="00B60638"/>
    <w:rsid w:val="00B7683B"/>
    <w:rsid w:val="00B77D68"/>
    <w:rsid w:val="00B8168C"/>
    <w:rsid w:val="00B87E84"/>
    <w:rsid w:val="00B91145"/>
    <w:rsid w:val="00B91EA6"/>
    <w:rsid w:val="00BA0954"/>
    <w:rsid w:val="00BA3DE5"/>
    <w:rsid w:val="00BA4755"/>
    <w:rsid w:val="00BA6221"/>
    <w:rsid w:val="00BB641B"/>
    <w:rsid w:val="00BC07B7"/>
    <w:rsid w:val="00BD00E6"/>
    <w:rsid w:val="00BD49F9"/>
    <w:rsid w:val="00BE23FF"/>
    <w:rsid w:val="00BE6265"/>
    <w:rsid w:val="00BF69D1"/>
    <w:rsid w:val="00BF72F3"/>
    <w:rsid w:val="00BF79AA"/>
    <w:rsid w:val="00C10D6A"/>
    <w:rsid w:val="00C14412"/>
    <w:rsid w:val="00C2251A"/>
    <w:rsid w:val="00C42ADF"/>
    <w:rsid w:val="00C4605D"/>
    <w:rsid w:val="00C47796"/>
    <w:rsid w:val="00C556C2"/>
    <w:rsid w:val="00C56B58"/>
    <w:rsid w:val="00C61AF2"/>
    <w:rsid w:val="00C62928"/>
    <w:rsid w:val="00C74C4D"/>
    <w:rsid w:val="00C75DCC"/>
    <w:rsid w:val="00C76BB9"/>
    <w:rsid w:val="00C80642"/>
    <w:rsid w:val="00C83C9D"/>
    <w:rsid w:val="00C87EDD"/>
    <w:rsid w:val="00CC39C7"/>
    <w:rsid w:val="00CC465B"/>
    <w:rsid w:val="00CD47F6"/>
    <w:rsid w:val="00CD57BE"/>
    <w:rsid w:val="00CE3A1E"/>
    <w:rsid w:val="00CF02AF"/>
    <w:rsid w:val="00D139C6"/>
    <w:rsid w:val="00D440CD"/>
    <w:rsid w:val="00D5129C"/>
    <w:rsid w:val="00D5398C"/>
    <w:rsid w:val="00D713D1"/>
    <w:rsid w:val="00D91265"/>
    <w:rsid w:val="00D9154C"/>
    <w:rsid w:val="00D92380"/>
    <w:rsid w:val="00D93AAA"/>
    <w:rsid w:val="00DA367F"/>
    <w:rsid w:val="00DA3E3C"/>
    <w:rsid w:val="00DB1B04"/>
    <w:rsid w:val="00DB392D"/>
    <w:rsid w:val="00DD01BC"/>
    <w:rsid w:val="00DD1A37"/>
    <w:rsid w:val="00DD2F70"/>
    <w:rsid w:val="00DE1797"/>
    <w:rsid w:val="00DF21AC"/>
    <w:rsid w:val="00DF78D7"/>
    <w:rsid w:val="00E02E89"/>
    <w:rsid w:val="00E1189B"/>
    <w:rsid w:val="00E154AA"/>
    <w:rsid w:val="00E43C4F"/>
    <w:rsid w:val="00E46756"/>
    <w:rsid w:val="00E46A8D"/>
    <w:rsid w:val="00E54CE3"/>
    <w:rsid w:val="00E617FB"/>
    <w:rsid w:val="00E720FA"/>
    <w:rsid w:val="00E83297"/>
    <w:rsid w:val="00E83F4E"/>
    <w:rsid w:val="00E91598"/>
    <w:rsid w:val="00E944A0"/>
    <w:rsid w:val="00EA3A51"/>
    <w:rsid w:val="00EB55D7"/>
    <w:rsid w:val="00EE543E"/>
    <w:rsid w:val="00EF6606"/>
    <w:rsid w:val="00EF7DAE"/>
    <w:rsid w:val="00F21744"/>
    <w:rsid w:val="00F222C0"/>
    <w:rsid w:val="00F2730E"/>
    <w:rsid w:val="00F2791D"/>
    <w:rsid w:val="00F40FE9"/>
    <w:rsid w:val="00F4224B"/>
    <w:rsid w:val="00F556F0"/>
    <w:rsid w:val="00F6022B"/>
    <w:rsid w:val="00F61E5F"/>
    <w:rsid w:val="00F87B6A"/>
    <w:rsid w:val="00F96450"/>
    <w:rsid w:val="00F97AB8"/>
    <w:rsid w:val="00FA6D2C"/>
    <w:rsid w:val="00FB0FA2"/>
    <w:rsid w:val="00FC3A78"/>
    <w:rsid w:val="00FD05AE"/>
    <w:rsid w:val="00FD3606"/>
    <w:rsid w:val="00FD52F2"/>
    <w:rsid w:val="00FE04A6"/>
    <w:rsid w:val="00FF0BDC"/>
    <w:rsid w:val="00FF40AC"/>
    <w:rsid w:val="00FF4188"/>
    <w:rsid w:val="00FF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51E3"/>
  <w15:chartTrackingRefBased/>
  <w15:docId w15:val="{903D3F66-E08B-0542-A2E2-B7FE36F0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C2"/>
    <w:pPr>
      <w:tabs>
        <w:tab w:val="center" w:pos="4680"/>
        <w:tab w:val="right" w:pos="9360"/>
      </w:tabs>
    </w:pPr>
  </w:style>
  <w:style w:type="character" w:customStyle="1" w:styleId="HeaderChar">
    <w:name w:val="Header Char"/>
    <w:basedOn w:val="DefaultParagraphFont"/>
    <w:link w:val="Header"/>
    <w:uiPriority w:val="99"/>
    <w:rsid w:val="00C556C2"/>
  </w:style>
  <w:style w:type="paragraph" w:styleId="Footer">
    <w:name w:val="footer"/>
    <w:basedOn w:val="Normal"/>
    <w:link w:val="FooterChar"/>
    <w:uiPriority w:val="99"/>
    <w:unhideWhenUsed/>
    <w:rsid w:val="00C556C2"/>
    <w:pPr>
      <w:tabs>
        <w:tab w:val="center" w:pos="4680"/>
        <w:tab w:val="right" w:pos="9360"/>
      </w:tabs>
    </w:pPr>
  </w:style>
  <w:style w:type="character" w:customStyle="1" w:styleId="FooterChar">
    <w:name w:val="Footer Char"/>
    <w:basedOn w:val="DefaultParagraphFont"/>
    <w:link w:val="Footer"/>
    <w:uiPriority w:val="99"/>
    <w:rsid w:val="00C556C2"/>
  </w:style>
  <w:style w:type="paragraph" w:styleId="ListParagraph">
    <w:name w:val="List Paragraph"/>
    <w:basedOn w:val="Normal"/>
    <w:uiPriority w:val="34"/>
    <w:qFormat/>
    <w:rsid w:val="00C5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9</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Mialaret</dc:creator>
  <cp:keywords/>
  <dc:description/>
  <cp:lastModifiedBy>Esteban Ramirez</cp:lastModifiedBy>
  <cp:revision>349</cp:revision>
  <cp:lastPrinted>2024-08-28T18:17:00Z</cp:lastPrinted>
  <dcterms:created xsi:type="dcterms:W3CDTF">2024-10-01T03:22:00Z</dcterms:created>
  <dcterms:modified xsi:type="dcterms:W3CDTF">2025-02-05T05:14:00Z</dcterms:modified>
</cp:coreProperties>
</file>